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30" w:rsidRDefault="009C49A6">
      <w:r>
        <w:rPr>
          <w:noProof/>
          <w:lang w:eastAsia="nl-NL"/>
        </w:rPr>
        <w:drawing>
          <wp:anchor distT="0" distB="0" distL="114300" distR="114300" simplePos="0" relativeHeight="251658240" behindDoc="1" locked="0" layoutInCell="0" allowOverlap="1">
            <wp:simplePos x="0" y="0"/>
            <wp:positionH relativeFrom="page">
              <wp:posOffset>266700</wp:posOffset>
            </wp:positionH>
            <wp:positionV relativeFrom="page">
              <wp:posOffset>85725</wp:posOffset>
            </wp:positionV>
            <wp:extent cx="7724775" cy="2571750"/>
            <wp:effectExtent l="19050" t="0" r="9525" b="0"/>
            <wp:wrapNone/>
            <wp:docPr id="2" name="Picture 1" descr="le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ren2.jpg"/>
                    <pic:cNvPicPr/>
                  </pic:nvPicPr>
                  <pic:blipFill>
                    <a:blip r:embed="rId7" cstate="print"/>
                    <a:stretch>
                      <a:fillRect/>
                    </a:stretch>
                  </pic:blipFill>
                  <pic:spPr>
                    <a:xfrm>
                      <a:off x="0" y="0"/>
                      <a:ext cx="7724775" cy="2571750"/>
                    </a:xfrm>
                    <a:prstGeom prst="rect">
                      <a:avLst/>
                    </a:prstGeom>
                  </pic:spPr>
                </pic:pic>
              </a:graphicData>
            </a:graphic>
          </wp:anchor>
        </w:drawing>
      </w:r>
    </w:p>
    <w:p w:rsidR="009C49A6" w:rsidRDefault="009C49A6" w:rsidP="0007467F">
      <w:pPr>
        <w:spacing w:after="0" w:line="240" w:lineRule="auto"/>
        <w:jc w:val="right"/>
        <w:rPr>
          <w:b/>
          <w:sz w:val="24"/>
          <w:szCs w:val="24"/>
          <w:lang w:val="nl-NL"/>
        </w:rPr>
      </w:pPr>
      <w:r w:rsidRPr="009C49A6">
        <w:rPr>
          <w:noProof/>
          <w:sz w:val="24"/>
          <w:szCs w:val="24"/>
          <w:lang w:eastAsia="nl-NL"/>
        </w:rPr>
        <w:drawing>
          <wp:inline distT="0" distB="0" distL="0" distR="0">
            <wp:extent cx="1038225" cy="304800"/>
            <wp:effectExtent l="19050" t="0" r="9525" b="0"/>
            <wp:docPr id="1" name="Afbeelding 1" descr="Inholland_Hogeschool_Zwart_40x11,4.png"/>
            <wp:cNvGraphicFramePr/>
            <a:graphic xmlns:a="http://schemas.openxmlformats.org/drawingml/2006/main">
              <a:graphicData uri="http://schemas.openxmlformats.org/drawingml/2006/picture">
                <pic:pic xmlns:pic="http://schemas.openxmlformats.org/drawingml/2006/picture">
                  <pic:nvPicPr>
                    <pic:cNvPr id="0" name="Inholland_Hogeschool_Zwart_40x11,4.png"/>
                    <pic:cNvPicPr/>
                  </pic:nvPicPr>
                  <pic:blipFill>
                    <a:blip r:embed="rId8" cstate="print"/>
                    <a:stretch>
                      <a:fillRect/>
                    </a:stretch>
                  </pic:blipFill>
                  <pic:spPr>
                    <a:xfrm>
                      <a:off x="0" y="0"/>
                      <a:ext cx="1038225" cy="304800"/>
                    </a:xfrm>
                    <a:prstGeom prst="rect">
                      <a:avLst/>
                    </a:prstGeom>
                  </pic:spPr>
                </pic:pic>
              </a:graphicData>
            </a:graphic>
          </wp:inline>
        </w:drawing>
      </w:r>
    </w:p>
    <w:p w:rsidR="009C49A6" w:rsidRDefault="009C49A6" w:rsidP="0007467F">
      <w:pPr>
        <w:spacing w:after="0" w:line="240" w:lineRule="auto"/>
        <w:jc w:val="right"/>
        <w:rPr>
          <w:b/>
          <w:sz w:val="24"/>
          <w:szCs w:val="24"/>
          <w:lang w:val="nl-NL"/>
        </w:rPr>
      </w:pPr>
    </w:p>
    <w:p w:rsidR="003A6030" w:rsidRPr="00283EE6" w:rsidRDefault="00283EE6" w:rsidP="0007467F">
      <w:pPr>
        <w:spacing w:after="0" w:line="240" w:lineRule="auto"/>
        <w:jc w:val="right"/>
        <w:rPr>
          <w:b/>
          <w:sz w:val="24"/>
          <w:szCs w:val="24"/>
          <w:lang w:val="nl-NL"/>
        </w:rPr>
      </w:pPr>
      <w:r w:rsidRPr="00283EE6">
        <w:rPr>
          <w:b/>
          <w:sz w:val="24"/>
          <w:szCs w:val="24"/>
          <w:lang w:val="nl-NL"/>
        </w:rPr>
        <w:t>SYMPOSIUM EN AFSCHEID</w:t>
      </w:r>
    </w:p>
    <w:p w:rsidR="00283EE6" w:rsidRPr="00283EE6" w:rsidRDefault="00283EE6" w:rsidP="0007467F">
      <w:pPr>
        <w:spacing w:after="0" w:line="240" w:lineRule="auto"/>
        <w:jc w:val="right"/>
        <w:rPr>
          <w:b/>
          <w:sz w:val="24"/>
          <w:szCs w:val="24"/>
          <w:lang w:val="nl-NL"/>
        </w:rPr>
      </w:pPr>
      <w:r w:rsidRPr="00283EE6">
        <w:rPr>
          <w:b/>
          <w:sz w:val="24"/>
          <w:szCs w:val="24"/>
          <w:lang w:val="nl-NL"/>
        </w:rPr>
        <w:t>FRIEDJE SWART – TON VAN LING</w:t>
      </w:r>
    </w:p>
    <w:p w:rsidR="00283EE6" w:rsidRPr="00283EE6" w:rsidRDefault="00283EE6" w:rsidP="0007467F">
      <w:pPr>
        <w:spacing w:line="240" w:lineRule="auto"/>
        <w:jc w:val="right"/>
        <w:rPr>
          <w:b/>
          <w:sz w:val="24"/>
          <w:szCs w:val="24"/>
          <w:lang w:val="nl-NL"/>
        </w:rPr>
      </w:pPr>
      <w:r w:rsidRPr="00283EE6">
        <w:rPr>
          <w:b/>
          <w:sz w:val="24"/>
          <w:szCs w:val="24"/>
          <w:lang w:val="nl-NL"/>
        </w:rPr>
        <w:t>VRIJDAG 9 DECEMBER 2011</w:t>
      </w:r>
    </w:p>
    <w:p w:rsidR="00283EE6" w:rsidRDefault="00283EE6" w:rsidP="00996DA7">
      <w:pPr>
        <w:jc w:val="right"/>
        <w:rPr>
          <w:b/>
          <w:sz w:val="32"/>
          <w:szCs w:val="32"/>
          <w:lang w:val="nl-NL"/>
        </w:rPr>
      </w:pPr>
    </w:p>
    <w:p w:rsidR="00436516" w:rsidRDefault="00436516" w:rsidP="006306C8">
      <w:pPr>
        <w:rPr>
          <w:b/>
          <w:sz w:val="24"/>
          <w:szCs w:val="24"/>
          <w:lang w:val="nl-NL"/>
        </w:rPr>
      </w:pPr>
      <w:r w:rsidRPr="00CD28B4">
        <w:rPr>
          <w:b/>
          <w:sz w:val="32"/>
          <w:szCs w:val="32"/>
          <w:lang w:val="nl-NL"/>
        </w:rPr>
        <w:t xml:space="preserve"> </w:t>
      </w:r>
      <w:r w:rsidR="00CD28B4" w:rsidRPr="00CD28B4">
        <w:rPr>
          <w:b/>
          <w:sz w:val="32"/>
          <w:szCs w:val="32"/>
          <w:lang w:val="nl-NL"/>
        </w:rPr>
        <w:t>‘</w:t>
      </w:r>
      <w:r w:rsidR="00094BB3" w:rsidRPr="00CD28B4">
        <w:rPr>
          <w:b/>
          <w:sz w:val="32"/>
          <w:szCs w:val="32"/>
          <w:lang w:val="nl-NL"/>
        </w:rPr>
        <w:t>Opleiden en leren op de werkplek, bezieling en vernieuwing’</w:t>
      </w:r>
      <w:r w:rsidR="00094BB3" w:rsidRPr="00CD28B4">
        <w:rPr>
          <w:b/>
          <w:sz w:val="24"/>
          <w:szCs w:val="24"/>
          <w:lang w:val="nl-NL"/>
        </w:rPr>
        <w:t xml:space="preserve"> </w:t>
      </w:r>
    </w:p>
    <w:p w:rsidR="00DA113E" w:rsidRPr="00CD28B4" w:rsidRDefault="00DA113E" w:rsidP="00DA113E">
      <w:pPr>
        <w:spacing w:after="0"/>
        <w:rPr>
          <w:b/>
          <w:lang w:val="nl-NL"/>
        </w:rPr>
      </w:pPr>
      <w:r w:rsidRPr="00CD28B4">
        <w:rPr>
          <w:b/>
          <w:lang w:val="nl-NL"/>
        </w:rPr>
        <w:t xml:space="preserve">Datum: </w:t>
      </w:r>
      <w:r>
        <w:rPr>
          <w:b/>
          <w:lang w:val="nl-NL"/>
        </w:rPr>
        <w:tab/>
      </w:r>
      <w:r w:rsidRPr="00CD28B4">
        <w:rPr>
          <w:b/>
          <w:lang w:val="nl-NL"/>
        </w:rPr>
        <w:t>Vrijdag</w:t>
      </w:r>
      <w:r>
        <w:rPr>
          <w:b/>
          <w:lang w:val="nl-NL"/>
        </w:rPr>
        <w:t xml:space="preserve">, </w:t>
      </w:r>
      <w:r w:rsidRPr="00CD28B4">
        <w:rPr>
          <w:b/>
          <w:lang w:val="nl-NL"/>
        </w:rPr>
        <w:t>9 december 2011</w:t>
      </w:r>
    </w:p>
    <w:p w:rsidR="00DA113E" w:rsidRDefault="00DA113E" w:rsidP="00DA113E">
      <w:pPr>
        <w:spacing w:after="0"/>
        <w:rPr>
          <w:b/>
          <w:lang w:val="nl-NL"/>
        </w:rPr>
      </w:pPr>
      <w:r w:rsidRPr="00CD28B4">
        <w:rPr>
          <w:b/>
          <w:lang w:val="nl-NL"/>
        </w:rPr>
        <w:t xml:space="preserve">Tijd: </w:t>
      </w:r>
      <w:r>
        <w:rPr>
          <w:b/>
          <w:lang w:val="nl-NL"/>
        </w:rPr>
        <w:tab/>
      </w:r>
      <w:r>
        <w:rPr>
          <w:b/>
          <w:lang w:val="nl-NL"/>
        </w:rPr>
        <w:tab/>
        <w:t>Symposium: 13.30</w:t>
      </w:r>
      <w:r w:rsidRPr="00CD28B4">
        <w:rPr>
          <w:b/>
          <w:lang w:val="nl-NL"/>
        </w:rPr>
        <w:t xml:space="preserve"> – 16.30</w:t>
      </w:r>
      <w:r>
        <w:rPr>
          <w:b/>
          <w:lang w:val="nl-NL"/>
        </w:rPr>
        <w:t xml:space="preserve"> </w:t>
      </w:r>
      <w:r w:rsidRPr="00CD28B4">
        <w:rPr>
          <w:b/>
          <w:lang w:val="nl-NL"/>
        </w:rPr>
        <w:t>u</w:t>
      </w:r>
      <w:r>
        <w:rPr>
          <w:b/>
          <w:lang w:val="nl-NL"/>
        </w:rPr>
        <w:t>ur</w:t>
      </w:r>
      <w:r w:rsidRPr="00CD28B4">
        <w:rPr>
          <w:b/>
          <w:lang w:val="nl-NL"/>
        </w:rPr>
        <w:t xml:space="preserve">  </w:t>
      </w:r>
    </w:p>
    <w:p w:rsidR="00DA113E" w:rsidRPr="00CD28B4" w:rsidRDefault="00DA113E" w:rsidP="00DA113E">
      <w:pPr>
        <w:ind w:left="720" w:firstLine="720"/>
        <w:rPr>
          <w:b/>
          <w:lang w:val="nl-NL"/>
        </w:rPr>
      </w:pPr>
      <w:r>
        <w:rPr>
          <w:b/>
          <w:lang w:val="nl-NL"/>
        </w:rPr>
        <w:t xml:space="preserve">Afscheid: 16.30 </w:t>
      </w:r>
      <w:r w:rsidRPr="00CD28B4">
        <w:rPr>
          <w:b/>
          <w:lang w:val="nl-NL"/>
        </w:rPr>
        <w:t>– 19.00</w:t>
      </w:r>
      <w:r>
        <w:rPr>
          <w:b/>
          <w:lang w:val="nl-NL"/>
        </w:rPr>
        <w:t xml:space="preserve"> </w:t>
      </w:r>
      <w:r w:rsidRPr="00CD28B4">
        <w:rPr>
          <w:b/>
          <w:lang w:val="nl-NL"/>
        </w:rPr>
        <w:t>u</w:t>
      </w:r>
      <w:r>
        <w:rPr>
          <w:b/>
          <w:lang w:val="nl-NL"/>
        </w:rPr>
        <w:t>ur</w:t>
      </w:r>
      <w:r w:rsidRPr="00CD28B4">
        <w:rPr>
          <w:b/>
          <w:lang w:val="nl-NL"/>
        </w:rPr>
        <w:t xml:space="preserve"> </w:t>
      </w:r>
    </w:p>
    <w:p w:rsidR="00DA113E" w:rsidRDefault="00DA113E" w:rsidP="006306C8">
      <w:pPr>
        <w:rPr>
          <w:b/>
          <w:lang w:val="nl-NL"/>
        </w:rPr>
      </w:pPr>
      <w:r w:rsidRPr="00CD28B4">
        <w:rPr>
          <w:b/>
          <w:lang w:val="nl-NL"/>
        </w:rPr>
        <w:t xml:space="preserve">Plaats: </w:t>
      </w:r>
      <w:r>
        <w:rPr>
          <w:b/>
          <w:lang w:val="nl-NL"/>
        </w:rPr>
        <w:t xml:space="preserve"> </w:t>
      </w:r>
      <w:r>
        <w:rPr>
          <w:b/>
          <w:lang w:val="nl-NL"/>
        </w:rPr>
        <w:tab/>
      </w:r>
      <w:r>
        <w:rPr>
          <w:b/>
          <w:lang w:val="nl-NL"/>
        </w:rPr>
        <w:tab/>
        <w:t>OZW-gebouw Amsterdam, Boelelaan 1109</w:t>
      </w:r>
      <w:r w:rsidR="00D90385">
        <w:rPr>
          <w:b/>
          <w:lang w:val="nl-NL"/>
        </w:rPr>
        <w:t>, 1081 HV Amsterdam</w:t>
      </w:r>
    </w:p>
    <w:p w:rsidR="00EB46E8" w:rsidRPr="00EB46E8" w:rsidRDefault="00EB46E8" w:rsidP="006306C8">
      <w:pPr>
        <w:rPr>
          <w:b/>
          <w:lang w:val="nl-NL"/>
        </w:rPr>
      </w:pPr>
      <w:r>
        <w:rPr>
          <w:b/>
          <w:lang w:val="nl-NL"/>
        </w:rPr>
        <w:t>Wij, Ton van Ling en Friedje Swart, gaan stoppen met ons werk bij Social Work Inholland. Namens Ingrid Wegman, Hans Sanders en Marcel van der Zee nodigen we jullie uit om aanwezig te zijn bij ons afscheid van de organisatie.</w:t>
      </w:r>
    </w:p>
    <w:p w:rsidR="00436516" w:rsidRPr="00436516" w:rsidRDefault="00436516" w:rsidP="00436516">
      <w:pPr>
        <w:spacing w:after="0"/>
        <w:rPr>
          <w:b/>
          <w:lang w:val="nl-NL"/>
        </w:rPr>
      </w:pPr>
      <w:r w:rsidRPr="00436516">
        <w:rPr>
          <w:b/>
          <w:lang w:val="nl-NL"/>
        </w:rPr>
        <w:t>PROGRAMMA</w:t>
      </w:r>
    </w:p>
    <w:p w:rsidR="00436516" w:rsidRPr="00436516" w:rsidRDefault="00ED2D2E" w:rsidP="00ED2D2E">
      <w:pPr>
        <w:spacing w:after="0" w:line="360" w:lineRule="auto"/>
        <w:rPr>
          <w:sz w:val="20"/>
          <w:szCs w:val="20"/>
          <w:lang w:val="nl-NL"/>
        </w:rPr>
      </w:pPr>
      <w:r w:rsidRPr="00ED2D2E">
        <w:rPr>
          <w:i/>
          <w:sz w:val="20"/>
          <w:szCs w:val="20"/>
          <w:lang w:val="nl-NL"/>
        </w:rPr>
        <w:t>13.30u</w:t>
      </w:r>
      <w:r>
        <w:rPr>
          <w:sz w:val="20"/>
          <w:szCs w:val="20"/>
          <w:lang w:val="nl-NL"/>
        </w:rPr>
        <w:t xml:space="preserve">  </w:t>
      </w:r>
      <w:r w:rsidR="00436516" w:rsidRPr="00436516">
        <w:rPr>
          <w:sz w:val="20"/>
          <w:szCs w:val="20"/>
          <w:lang w:val="nl-NL"/>
        </w:rPr>
        <w:t>Ontvangst deelnemers</w:t>
      </w:r>
    </w:p>
    <w:p w:rsidR="00ED2D2E" w:rsidRPr="00ED2D2E" w:rsidRDefault="00ED2D2E" w:rsidP="00ED2D2E">
      <w:pPr>
        <w:spacing w:after="0" w:line="360" w:lineRule="auto"/>
        <w:rPr>
          <w:sz w:val="20"/>
          <w:szCs w:val="20"/>
          <w:lang w:val="nl-NL"/>
        </w:rPr>
      </w:pPr>
      <w:r w:rsidRPr="00ED2D2E">
        <w:rPr>
          <w:i/>
          <w:sz w:val="20"/>
          <w:szCs w:val="20"/>
          <w:lang w:val="nl-NL"/>
        </w:rPr>
        <w:t>14.00u</w:t>
      </w:r>
      <w:r>
        <w:rPr>
          <w:sz w:val="20"/>
          <w:szCs w:val="20"/>
          <w:lang w:val="nl-NL"/>
        </w:rPr>
        <w:t xml:space="preserve">  </w:t>
      </w:r>
      <w:r w:rsidR="00436516" w:rsidRPr="00ED2D2E">
        <w:rPr>
          <w:sz w:val="20"/>
          <w:szCs w:val="20"/>
          <w:lang w:val="nl-NL"/>
        </w:rPr>
        <w:t>Welkom en opening door Ingrid Wegman, Kenniscentrum Social Work, Inholland</w:t>
      </w:r>
      <w:r w:rsidRPr="00ED2D2E">
        <w:rPr>
          <w:sz w:val="20"/>
          <w:szCs w:val="20"/>
          <w:lang w:val="nl-NL"/>
        </w:rPr>
        <w:tab/>
      </w:r>
      <w:r w:rsidRPr="00ED2D2E">
        <w:rPr>
          <w:sz w:val="20"/>
          <w:szCs w:val="20"/>
          <w:lang w:val="nl-NL"/>
        </w:rPr>
        <w:tab/>
      </w:r>
      <w:r w:rsidRPr="00ED2D2E">
        <w:rPr>
          <w:sz w:val="20"/>
          <w:szCs w:val="20"/>
          <w:lang w:val="nl-NL"/>
        </w:rPr>
        <w:tab/>
      </w:r>
    </w:p>
    <w:p w:rsidR="00ED2D2E" w:rsidRPr="00ED2D2E" w:rsidRDefault="00ED2D2E" w:rsidP="00ED2D2E">
      <w:pPr>
        <w:spacing w:after="0" w:line="360" w:lineRule="auto"/>
        <w:rPr>
          <w:sz w:val="20"/>
          <w:szCs w:val="20"/>
          <w:lang w:val="nl-NL"/>
        </w:rPr>
      </w:pPr>
      <w:r w:rsidRPr="00ED2D2E">
        <w:rPr>
          <w:i/>
          <w:sz w:val="20"/>
          <w:szCs w:val="20"/>
          <w:lang w:val="nl-NL"/>
        </w:rPr>
        <w:t>14.05u</w:t>
      </w:r>
      <w:r w:rsidRPr="00ED2D2E">
        <w:rPr>
          <w:sz w:val="20"/>
          <w:szCs w:val="20"/>
          <w:lang w:val="nl-NL"/>
        </w:rPr>
        <w:t xml:space="preserve">  </w:t>
      </w:r>
      <w:r w:rsidR="00436516" w:rsidRPr="00ED2D2E">
        <w:rPr>
          <w:sz w:val="20"/>
          <w:szCs w:val="20"/>
          <w:lang w:val="nl-NL"/>
        </w:rPr>
        <w:t>Inleiding op het middagprogramma</w:t>
      </w:r>
      <w:r w:rsidR="00CB36B7" w:rsidRPr="00ED2D2E">
        <w:rPr>
          <w:sz w:val="20"/>
          <w:szCs w:val="20"/>
          <w:lang w:val="nl-NL"/>
        </w:rPr>
        <w:t>, voorstellen</w:t>
      </w:r>
      <w:r w:rsidR="00436516" w:rsidRPr="00ED2D2E">
        <w:rPr>
          <w:sz w:val="20"/>
          <w:szCs w:val="20"/>
          <w:lang w:val="nl-NL"/>
        </w:rPr>
        <w:t xml:space="preserve"> inleiders door Pieter van Hoof</w:t>
      </w:r>
      <w:r w:rsidRPr="00ED2D2E">
        <w:rPr>
          <w:sz w:val="20"/>
          <w:szCs w:val="20"/>
          <w:lang w:val="nl-NL"/>
        </w:rPr>
        <w:tab/>
      </w:r>
      <w:r w:rsidRPr="00ED2D2E">
        <w:rPr>
          <w:sz w:val="20"/>
          <w:szCs w:val="20"/>
          <w:lang w:val="nl-NL"/>
        </w:rPr>
        <w:tab/>
      </w:r>
      <w:r w:rsidRPr="00ED2D2E">
        <w:rPr>
          <w:sz w:val="20"/>
          <w:szCs w:val="20"/>
          <w:lang w:val="nl-NL"/>
        </w:rPr>
        <w:tab/>
      </w:r>
    </w:p>
    <w:p w:rsidR="00ED2D2E" w:rsidRPr="00ED2D2E" w:rsidRDefault="00ED2D2E" w:rsidP="00ED2D2E">
      <w:pPr>
        <w:spacing w:after="0" w:line="360" w:lineRule="auto"/>
        <w:rPr>
          <w:sz w:val="20"/>
          <w:szCs w:val="20"/>
          <w:lang w:val="nl-NL"/>
        </w:rPr>
      </w:pPr>
      <w:r w:rsidRPr="00ED2D2E">
        <w:rPr>
          <w:i/>
          <w:sz w:val="20"/>
          <w:szCs w:val="20"/>
          <w:lang w:val="nl-NL"/>
        </w:rPr>
        <w:t>14.10u</w:t>
      </w:r>
      <w:r w:rsidRPr="00ED2D2E">
        <w:rPr>
          <w:sz w:val="20"/>
          <w:szCs w:val="20"/>
          <w:lang w:val="nl-NL"/>
        </w:rPr>
        <w:t xml:space="preserve">  </w:t>
      </w:r>
      <w:r w:rsidR="00436516" w:rsidRPr="00ED2D2E">
        <w:rPr>
          <w:sz w:val="20"/>
          <w:szCs w:val="20"/>
          <w:lang w:val="nl-NL"/>
        </w:rPr>
        <w:t>Aanleiding, achtergrond en doel van het symposium. Persoonlijke noot: Friedje Swart, Ton van Ling</w:t>
      </w:r>
    </w:p>
    <w:p w:rsidR="00ED2D2E" w:rsidRPr="00ED2D2E" w:rsidRDefault="00ED2D2E" w:rsidP="00ED2D2E">
      <w:pPr>
        <w:spacing w:after="0" w:line="360" w:lineRule="auto"/>
        <w:rPr>
          <w:sz w:val="20"/>
          <w:szCs w:val="20"/>
          <w:lang w:val="nl-NL"/>
        </w:rPr>
      </w:pPr>
      <w:r w:rsidRPr="00ED2D2E">
        <w:rPr>
          <w:i/>
          <w:sz w:val="20"/>
          <w:szCs w:val="20"/>
          <w:lang w:val="nl-NL"/>
        </w:rPr>
        <w:t xml:space="preserve">14.20u </w:t>
      </w:r>
      <w:r w:rsidRPr="00ED2D2E">
        <w:rPr>
          <w:sz w:val="20"/>
          <w:szCs w:val="20"/>
          <w:lang w:val="nl-NL"/>
        </w:rPr>
        <w:t xml:space="preserve"> </w:t>
      </w:r>
      <w:r w:rsidR="00436516" w:rsidRPr="00ED2D2E">
        <w:rPr>
          <w:sz w:val="20"/>
          <w:szCs w:val="20"/>
          <w:lang w:val="nl-NL"/>
        </w:rPr>
        <w:t>Inleiding 1: Leren op de werkplek : Aan welke voorwaarden moet zijn voldaan om studenten op een</w:t>
      </w:r>
    </w:p>
    <w:p w:rsidR="00436516" w:rsidRPr="00ED2D2E" w:rsidRDefault="00436516" w:rsidP="00ED2D2E">
      <w:pPr>
        <w:spacing w:after="0" w:line="360" w:lineRule="auto"/>
        <w:ind w:firstLine="720"/>
        <w:rPr>
          <w:sz w:val="20"/>
          <w:szCs w:val="20"/>
          <w:lang w:val="nl-NL"/>
        </w:rPr>
      </w:pPr>
      <w:r w:rsidRPr="00ED2D2E">
        <w:rPr>
          <w:sz w:val="20"/>
          <w:szCs w:val="20"/>
          <w:lang w:val="nl-NL"/>
        </w:rPr>
        <w:t>praktijkplek te lat</w:t>
      </w:r>
      <w:r w:rsidR="00D70349" w:rsidRPr="00ED2D2E">
        <w:rPr>
          <w:sz w:val="20"/>
          <w:szCs w:val="20"/>
          <w:lang w:val="nl-NL"/>
        </w:rPr>
        <w:t>en leren? W</w:t>
      </w:r>
      <w:r w:rsidRPr="00ED2D2E">
        <w:rPr>
          <w:sz w:val="20"/>
          <w:szCs w:val="20"/>
          <w:lang w:val="nl-NL"/>
        </w:rPr>
        <w:t>at bezielt, wat vernieuwt?</w:t>
      </w:r>
      <w:r w:rsidR="00D70349" w:rsidRPr="00ED2D2E">
        <w:rPr>
          <w:sz w:val="20"/>
          <w:szCs w:val="20"/>
          <w:lang w:val="nl-NL"/>
        </w:rPr>
        <w:t xml:space="preserve"> Inleider: Jeroen Onstenk</w:t>
      </w:r>
    </w:p>
    <w:p w:rsidR="00ED2D2E" w:rsidRDefault="00ED2D2E" w:rsidP="00ED2D2E">
      <w:pPr>
        <w:spacing w:after="0" w:line="360" w:lineRule="auto"/>
        <w:rPr>
          <w:sz w:val="20"/>
          <w:szCs w:val="20"/>
          <w:lang w:val="nl-NL"/>
        </w:rPr>
      </w:pPr>
      <w:r w:rsidRPr="00ED2D2E">
        <w:rPr>
          <w:i/>
          <w:sz w:val="20"/>
          <w:szCs w:val="20"/>
          <w:lang w:val="nl-NL"/>
        </w:rPr>
        <w:t>14.40u</w:t>
      </w:r>
      <w:r w:rsidRPr="00ED2D2E">
        <w:rPr>
          <w:sz w:val="20"/>
          <w:szCs w:val="20"/>
          <w:lang w:val="nl-NL"/>
        </w:rPr>
        <w:t xml:space="preserve"> </w:t>
      </w:r>
      <w:r w:rsidR="00436516" w:rsidRPr="00ED2D2E">
        <w:rPr>
          <w:sz w:val="20"/>
          <w:szCs w:val="20"/>
          <w:lang w:val="nl-NL"/>
        </w:rPr>
        <w:t>Inleiding 2: Leren op</w:t>
      </w:r>
      <w:r w:rsidR="00436516" w:rsidRPr="00436516">
        <w:rPr>
          <w:sz w:val="20"/>
          <w:szCs w:val="20"/>
          <w:lang w:val="nl-NL"/>
        </w:rPr>
        <w:t xml:space="preserve"> de werkplek: hoe gaan we als werknemers van Inhol</w:t>
      </w:r>
      <w:r w:rsidR="00D70349">
        <w:rPr>
          <w:sz w:val="20"/>
          <w:szCs w:val="20"/>
          <w:lang w:val="nl-NL"/>
        </w:rPr>
        <w:t>land de werkplek benutten</w:t>
      </w:r>
      <w:r>
        <w:rPr>
          <w:sz w:val="20"/>
          <w:szCs w:val="20"/>
          <w:lang w:val="nl-NL"/>
        </w:rPr>
        <w:tab/>
      </w:r>
    </w:p>
    <w:p w:rsidR="00436516" w:rsidRPr="00436516" w:rsidRDefault="00D70349" w:rsidP="00ED2D2E">
      <w:pPr>
        <w:spacing w:after="0" w:line="360" w:lineRule="auto"/>
        <w:rPr>
          <w:sz w:val="20"/>
          <w:szCs w:val="20"/>
          <w:lang w:val="nl-NL"/>
        </w:rPr>
      </w:pPr>
      <w:r>
        <w:rPr>
          <w:sz w:val="20"/>
          <w:szCs w:val="20"/>
          <w:lang w:val="nl-NL"/>
        </w:rPr>
        <w:t xml:space="preserve"> </w:t>
      </w:r>
      <w:r w:rsidR="00ED2D2E">
        <w:rPr>
          <w:sz w:val="20"/>
          <w:szCs w:val="20"/>
          <w:lang w:val="nl-NL"/>
        </w:rPr>
        <w:tab/>
      </w:r>
      <w:r>
        <w:rPr>
          <w:sz w:val="20"/>
          <w:szCs w:val="20"/>
          <w:lang w:val="nl-NL"/>
        </w:rPr>
        <w:t xml:space="preserve">om </w:t>
      </w:r>
      <w:r w:rsidR="00436516" w:rsidRPr="00436516">
        <w:rPr>
          <w:sz w:val="20"/>
          <w:szCs w:val="20"/>
          <w:lang w:val="nl-NL"/>
        </w:rPr>
        <w:t>te leren?</w:t>
      </w:r>
      <w:r>
        <w:rPr>
          <w:sz w:val="20"/>
          <w:szCs w:val="20"/>
          <w:lang w:val="nl-NL"/>
        </w:rPr>
        <w:t xml:space="preserve"> Wat </w:t>
      </w:r>
      <w:r w:rsidR="00CB36B7">
        <w:rPr>
          <w:sz w:val="20"/>
          <w:szCs w:val="20"/>
          <w:lang w:val="nl-NL"/>
        </w:rPr>
        <w:t>bezielt, wat vernieuwt</w:t>
      </w:r>
      <w:r>
        <w:rPr>
          <w:sz w:val="20"/>
          <w:szCs w:val="20"/>
          <w:lang w:val="nl-NL"/>
        </w:rPr>
        <w:t>? Inleider: Joseph Kessels</w:t>
      </w:r>
    </w:p>
    <w:p w:rsidR="00436516" w:rsidRPr="00436516" w:rsidRDefault="00DA113E" w:rsidP="00ED2D2E">
      <w:pPr>
        <w:spacing w:after="0" w:line="360" w:lineRule="auto"/>
        <w:rPr>
          <w:sz w:val="20"/>
          <w:szCs w:val="20"/>
          <w:lang w:val="nl-NL"/>
        </w:rPr>
      </w:pPr>
      <w:r w:rsidRPr="00ED2D2E">
        <w:rPr>
          <w:i/>
          <w:sz w:val="20"/>
          <w:szCs w:val="20"/>
          <w:lang w:val="nl-NL"/>
        </w:rPr>
        <w:t>15.0</w:t>
      </w:r>
      <w:r w:rsidR="00436516" w:rsidRPr="00ED2D2E">
        <w:rPr>
          <w:i/>
          <w:sz w:val="20"/>
          <w:szCs w:val="20"/>
          <w:lang w:val="nl-NL"/>
        </w:rPr>
        <w:t>0u</w:t>
      </w:r>
      <w:r w:rsidR="00330E74">
        <w:rPr>
          <w:sz w:val="20"/>
          <w:szCs w:val="20"/>
          <w:lang w:val="nl-NL"/>
        </w:rPr>
        <w:t xml:space="preserve">  </w:t>
      </w:r>
      <w:r w:rsidR="00436516" w:rsidRPr="00436516">
        <w:rPr>
          <w:sz w:val="20"/>
          <w:szCs w:val="20"/>
          <w:lang w:val="nl-NL"/>
        </w:rPr>
        <w:t>Pauze</w:t>
      </w:r>
    </w:p>
    <w:p w:rsidR="00436516" w:rsidRPr="00436516" w:rsidRDefault="00DA113E" w:rsidP="00ED2D2E">
      <w:pPr>
        <w:spacing w:after="0" w:line="360" w:lineRule="auto"/>
        <w:rPr>
          <w:sz w:val="20"/>
          <w:szCs w:val="20"/>
          <w:lang w:val="nl-NL"/>
        </w:rPr>
      </w:pPr>
      <w:r w:rsidRPr="00ED2D2E">
        <w:rPr>
          <w:i/>
          <w:sz w:val="20"/>
          <w:szCs w:val="20"/>
          <w:lang w:val="nl-NL"/>
        </w:rPr>
        <w:t>15.2</w:t>
      </w:r>
      <w:r w:rsidR="00436516" w:rsidRPr="00ED2D2E">
        <w:rPr>
          <w:i/>
          <w:sz w:val="20"/>
          <w:szCs w:val="20"/>
          <w:lang w:val="nl-NL"/>
        </w:rPr>
        <w:t>0u</w:t>
      </w:r>
      <w:r w:rsidR="00330E74">
        <w:rPr>
          <w:sz w:val="20"/>
          <w:szCs w:val="20"/>
          <w:lang w:val="nl-NL"/>
        </w:rPr>
        <w:t xml:space="preserve"> </w:t>
      </w:r>
      <w:r w:rsidR="00436516" w:rsidRPr="00436516">
        <w:rPr>
          <w:sz w:val="20"/>
          <w:szCs w:val="20"/>
          <w:lang w:val="nl-NL"/>
        </w:rPr>
        <w:t xml:space="preserve"> Panelgesprek: Inleiders en 3 deelnemers onder leiding van Pieter van Hoof</w:t>
      </w:r>
    </w:p>
    <w:p w:rsidR="00436516" w:rsidRPr="00436516" w:rsidRDefault="00DA113E" w:rsidP="00ED2D2E">
      <w:pPr>
        <w:spacing w:after="0" w:line="360" w:lineRule="auto"/>
        <w:rPr>
          <w:sz w:val="20"/>
          <w:szCs w:val="20"/>
          <w:lang w:val="nl-NL"/>
        </w:rPr>
      </w:pPr>
      <w:r w:rsidRPr="00ED2D2E">
        <w:rPr>
          <w:i/>
          <w:sz w:val="20"/>
          <w:szCs w:val="20"/>
          <w:lang w:val="nl-NL"/>
        </w:rPr>
        <w:t>15.45</w:t>
      </w:r>
      <w:r w:rsidR="00330E74">
        <w:rPr>
          <w:i/>
          <w:sz w:val="20"/>
          <w:szCs w:val="20"/>
          <w:lang w:val="nl-NL"/>
        </w:rPr>
        <w:t xml:space="preserve">u </w:t>
      </w:r>
      <w:r w:rsidR="00436516" w:rsidRPr="00436516">
        <w:rPr>
          <w:sz w:val="20"/>
          <w:szCs w:val="20"/>
          <w:lang w:val="nl-NL"/>
        </w:rPr>
        <w:t xml:space="preserve"> Gesprek met de zaal</w:t>
      </w:r>
    </w:p>
    <w:p w:rsidR="00436516" w:rsidRPr="00436516" w:rsidRDefault="00436516" w:rsidP="00ED2D2E">
      <w:pPr>
        <w:spacing w:after="0" w:line="360" w:lineRule="auto"/>
        <w:rPr>
          <w:sz w:val="20"/>
          <w:szCs w:val="20"/>
          <w:lang w:val="nl-NL"/>
        </w:rPr>
      </w:pPr>
      <w:r w:rsidRPr="00ED2D2E">
        <w:rPr>
          <w:i/>
          <w:sz w:val="20"/>
          <w:szCs w:val="20"/>
          <w:lang w:val="nl-NL"/>
        </w:rPr>
        <w:t>16.30u</w:t>
      </w:r>
      <w:r w:rsidR="00330E74">
        <w:rPr>
          <w:sz w:val="20"/>
          <w:szCs w:val="20"/>
          <w:lang w:val="nl-NL"/>
        </w:rPr>
        <w:t xml:space="preserve"> </w:t>
      </w:r>
      <w:r w:rsidRPr="00436516">
        <w:rPr>
          <w:sz w:val="20"/>
          <w:szCs w:val="20"/>
          <w:lang w:val="nl-NL"/>
        </w:rPr>
        <w:t xml:space="preserve"> Afsluiting door Pieter van Hoof</w:t>
      </w:r>
    </w:p>
    <w:p w:rsidR="00436516" w:rsidRPr="00436516" w:rsidRDefault="00436516" w:rsidP="00436516">
      <w:pPr>
        <w:spacing w:after="0"/>
        <w:rPr>
          <w:sz w:val="20"/>
          <w:szCs w:val="20"/>
          <w:lang w:val="nl-NL"/>
        </w:rPr>
      </w:pPr>
    </w:p>
    <w:p w:rsidR="00436516" w:rsidRPr="00436516" w:rsidRDefault="00436516" w:rsidP="00436516">
      <w:pPr>
        <w:spacing w:after="0"/>
        <w:rPr>
          <w:sz w:val="20"/>
          <w:szCs w:val="20"/>
          <w:lang w:val="nl-NL"/>
        </w:rPr>
      </w:pPr>
      <w:r w:rsidRPr="00330E74">
        <w:rPr>
          <w:i/>
          <w:sz w:val="20"/>
          <w:szCs w:val="20"/>
          <w:lang w:val="nl-NL"/>
        </w:rPr>
        <w:t>16.35u</w:t>
      </w:r>
      <w:r w:rsidRPr="00436516">
        <w:rPr>
          <w:sz w:val="20"/>
          <w:szCs w:val="20"/>
          <w:lang w:val="nl-NL"/>
        </w:rPr>
        <w:t xml:space="preserve"> Overgang naar afscheidsbijeenkomst van Friedje en Ton  door Gerda van Straten</w:t>
      </w:r>
    </w:p>
    <w:p w:rsidR="00E65055" w:rsidRPr="00ED2D2E" w:rsidRDefault="00330E74" w:rsidP="00E65055">
      <w:pPr>
        <w:spacing w:after="0"/>
        <w:rPr>
          <w:sz w:val="20"/>
          <w:szCs w:val="20"/>
          <w:lang w:val="nl-NL"/>
        </w:rPr>
      </w:pPr>
      <w:r w:rsidRPr="00330E74">
        <w:rPr>
          <w:i/>
          <w:sz w:val="20"/>
          <w:szCs w:val="20"/>
          <w:lang w:val="nl-NL"/>
        </w:rPr>
        <w:t>19.00u</w:t>
      </w:r>
      <w:r>
        <w:rPr>
          <w:sz w:val="20"/>
          <w:szCs w:val="20"/>
          <w:lang w:val="nl-NL"/>
        </w:rPr>
        <w:t xml:space="preserve"> </w:t>
      </w:r>
      <w:r w:rsidR="00436516" w:rsidRPr="00436516">
        <w:rPr>
          <w:sz w:val="20"/>
          <w:szCs w:val="20"/>
          <w:lang w:val="nl-NL"/>
        </w:rPr>
        <w:t xml:space="preserve"> Einde</w:t>
      </w:r>
    </w:p>
    <w:p w:rsidR="00F60D1D" w:rsidRDefault="00F60D1D" w:rsidP="00E65055">
      <w:pPr>
        <w:spacing w:after="0"/>
        <w:rPr>
          <w:b/>
          <w:sz w:val="20"/>
          <w:szCs w:val="20"/>
          <w:lang w:val="nl-NL"/>
        </w:rPr>
      </w:pPr>
    </w:p>
    <w:p w:rsidR="00E65055" w:rsidRDefault="00E65055" w:rsidP="00E65055">
      <w:pPr>
        <w:spacing w:after="0"/>
        <w:rPr>
          <w:b/>
          <w:sz w:val="20"/>
          <w:szCs w:val="20"/>
          <w:lang w:val="nl-NL"/>
        </w:rPr>
      </w:pPr>
      <w:r>
        <w:rPr>
          <w:b/>
          <w:sz w:val="20"/>
          <w:szCs w:val="20"/>
          <w:lang w:val="nl-NL"/>
        </w:rPr>
        <w:t>Wil je aanwezig zijn m</w:t>
      </w:r>
      <w:r w:rsidRPr="00E65055">
        <w:rPr>
          <w:b/>
          <w:sz w:val="20"/>
          <w:szCs w:val="20"/>
          <w:lang w:val="nl-NL"/>
        </w:rPr>
        <w:t xml:space="preserve">eld </w:t>
      </w:r>
      <w:r>
        <w:rPr>
          <w:b/>
          <w:sz w:val="20"/>
          <w:szCs w:val="20"/>
          <w:lang w:val="nl-NL"/>
        </w:rPr>
        <w:t xml:space="preserve">je dan vóór 10 november 2011 aan voor het symposium en/of het afscheid bij </w:t>
      </w:r>
    </w:p>
    <w:p w:rsidR="00E65055" w:rsidRPr="00330E74" w:rsidRDefault="00E65055" w:rsidP="00E65055">
      <w:pPr>
        <w:spacing w:after="0"/>
        <w:rPr>
          <w:b/>
          <w:sz w:val="20"/>
          <w:szCs w:val="20"/>
          <w:lang w:val="nl-NL"/>
        </w:rPr>
      </w:pPr>
      <w:r w:rsidRPr="00330E74">
        <w:rPr>
          <w:b/>
          <w:sz w:val="20"/>
          <w:szCs w:val="20"/>
          <w:lang w:val="nl-NL"/>
        </w:rPr>
        <w:t xml:space="preserve">Laura Arends  </w:t>
      </w:r>
      <w:hyperlink r:id="rId9" w:history="1">
        <w:r w:rsidRPr="00330E74">
          <w:rPr>
            <w:rStyle w:val="Hyperlink"/>
            <w:b/>
            <w:sz w:val="20"/>
            <w:szCs w:val="20"/>
            <w:lang w:val="nl-NL"/>
          </w:rPr>
          <w:t>laura.arends@inholland.nl</w:t>
        </w:r>
      </w:hyperlink>
      <w:r w:rsidR="00330E74" w:rsidRPr="00330E74">
        <w:rPr>
          <w:lang w:val="nl-NL"/>
        </w:rPr>
        <w:t xml:space="preserve"> </w:t>
      </w:r>
      <w:r w:rsidR="00330E74" w:rsidRPr="00330E74">
        <w:rPr>
          <w:b/>
          <w:sz w:val="20"/>
          <w:szCs w:val="20"/>
          <w:lang w:val="nl-NL"/>
        </w:rPr>
        <w:t>Voor vragen kun je haar bellen: 06 15279725</w:t>
      </w:r>
    </w:p>
    <w:p w:rsidR="00E65055" w:rsidRPr="00330E74" w:rsidRDefault="00F40519" w:rsidP="00E65055">
      <w:pPr>
        <w:spacing w:after="0"/>
        <w:rPr>
          <w:b/>
          <w:sz w:val="20"/>
          <w:szCs w:val="20"/>
          <w:lang w:val="nl-NL"/>
        </w:rPr>
      </w:pPr>
      <w:r>
        <w:rPr>
          <w:b/>
          <w:noProof/>
          <w:sz w:val="20"/>
          <w:szCs w:val="20"/>
          <w:lang w:eastAsia="nl-NL"/>
        </w:rPr>
        <w:drawing>
          <wp:anchor distT="0" distB="0" distL="114300" distR="114300" simplePos="0" relativeHeight="251662336" behindDoc="1" locked="0" layoutInCell="0" allowOverlap="1">
            <wp:simplePos x="0" y="0"/>
            <wp:positionH relativeFrom="page">
              <wp:posOffset>1952625</wp:posOffset>
            </wp:positionH>
            <wp:positionV relativeFrom="page">
              <wp:posOffset>200026</wp:posOffset>
            </wp:positionV>
            <wp:extent cx="5133975" cy="971550"/>
            <wp:effectExtent l="19050" t="0" r="9525" b="0"/>
            <wp:wrapNone/>
            <wp:docPr id="4" name="Picture 1" descr="le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ren2.jpg"/>
                    <pic:cNvPicPr/>
                  </pic:nvPicPr>
                  <pic:blipFill>
                    <a:blip r:embed="rId7" cstate="print"/>
                    <a:stretch>
                      <a:fillRect/>
                    </a:stretch>
                  </pic:blipFill>
                  <pic:spPr>
                    <a:xfrm>
                      <a:off x="0" y="0"/>
                      <a:ext cx="5133975" cy="971550"/>
                    </a:xfrm>
                    <a:prstGeom prst="rect">
                      <a:avLst/>
                    </a:prstGeom>
                  </pic:spPr>
                </pic:pic>
              </a:graphicData>
            </a:graphic>
          </wp:anchor>
        </w:drawing>
      </w:r>
    </w:p>
    <w:p w:rsidR="00F60D1D" w:rsidRPr="00330E74" w:rsidRDefault="00F60D1D" w:rsidP="006306C8">
      <w:pPr>
        <w:rPr>
          <w:b/>
          <w:sz w:val="20"/>
          <w:szCs w:val="20"/>
          <w:lang w:val="nl-NL"/>
        </w:rPr>
      </w:pPr>
    </w:p>
    <w:p w:rsidR="00D70349" w:rsidRPr="00330E74" w:rsidRDefault="00D70349" w:rsidP="006306C8">
      <w:pPr>
        <w:rPr>
          <w:b/>
          <w:lang w:val="nl-NL"/>
        </w:rPr>
      </w:pPr>
    </w:p>
    <w:p w:rsidR="003E7FF0" w:rsidRPr="003E7FF0" w:rsidRDefault="003E7FF0" w:rsidP="003E7FF0">
      <w:pPr>
        <w:rPr>
          <w:b/>
          <w:lang w:val="nl-NL"/>
        </w:rPr>
      </w:pPr>
      <w:r w:rsidRPr="003E7FF0">
        <w:rPr>
          <w:b/>
          <w:lang w:val="nl-NL"/>
        </w:rPr>
        <w:t>Toelichting op het thema</w:t>
      </w:r>
      <w:r w:rsidR="007958A1">
        <w:rPr>
          <w:b/>
          <w:lang w:val="nl-NL"/>
        </w:rPr>
        <w:t>: Opleiden en leren op de werkplek: bezieling en vernieuwing</w:t>
      </w:r>
    </w:p>
    <w:p w:rsidR="00CD28B4" w:rsidRPr="003E7FF0" w:rsidRDefault="00D70349" w:rsidP="003E7FF0">
      <w:pPr>
        <w:rPr>
          <w:sz w:val="20"/>
          <w:szCs w:val="20"/>
          <w:lang w:val="nl-NL"/>
        </w:rPr>
      </w:pPr>
      <w:r w:rsidRPr="003E7FF0">
        <w:rPr>
          <w:noProof/>
          <w:sz w:val="20"/>
          <w:szCs w:val="20"/>
          <w:lang w:eastAsia="nl-NL"/>
        </w:rPr>
        <w:drawing>
          <wp:anchor distT="0" distB="0" distL="114300" distR="114300" simplePos="0" relativeHeight="251660288" behindDoc="1" locked="0" layoutInCell="0" allowOverlap="1">
            <wp:simplePos x="0" y="0"/>
            <wp:positionH relativeFrom="page">
              <wp:posOffset>1800225</wp:posOffset>
            </wp:positionH>
            <wp:positionV relativeFrom="page">
              <wp:posOffset>142875</wp:posOffset>
            </wp:positionV>
            <wp:extent cx="5133975" cy="876300"/>
            <wp:effectExtent l="19050" t="0" r="9525" b="0"/>
            <wp:wrapNone/>
            <wp:docPr id="3" name="Picture 1" descr="le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ren2.jpg"/>
                    <pic:cNvPicPr/>
                  </pic:nvPicPr>
                  <pic:blipFill>
                    <a:blip r:embed="rId7" cstate="print"/>
                    <a:stretch>
                      <a:fillRect/>
                    </a:stretch>
                  </pic:blipFill>
                  <pic:spPr>
                    <a:xfrm>
                      <a:off x="0" y="0"/>
                      <a:ext cx="5133975" cy="876300"/>
                    </a:xfrm>
                    <a:prstGeom prst="rect">
                      <a:avLst/>
                    </a:prstGeom>
                  </pic:spPr>
                </pic:pic>
              </a:graphicData>
            </a:graphic>
          </wp:anchor>
        </w:drawing>
      </w:r>
      <w:r w:rsidR="000A0C2F" w:rsidRPr="003E7FF0">
        <w:rPr>
          <w:sz w:val="20"/>
          <w:szCs w:val="20"/>
          <w:lang w:val="nl-NL"/>
        </w:rPr>
        <w:t>Deelnemen aan activiteiten in een werkomgeving kan tot krachtige leerprocessen en leerresultaten leiden, meer dan we denken.</w:t>
      </w:r>
    </w:p>
    <w:p w:rsidR="000A0C2F" w:rsidRPr="003E7FF0" w:rsidRDefault="000A0C2F" w:rsidP="003E7FF0">
      <w:pPr>
        <w:pStyle w:val="NoSpacing1"/>
        <w:spacing w:line="276" w:lineRule="auto"/>
        <w:rPr>
          <w:sz w:val="20"/>
          <w:szCs w:val="20"/>
          <w:lang w:val="nl-NL"/>
        </w:rPr>
      </w:pPr>
      <w:r w:rsidRPr="003E7FF0">
        <w:rPr>
          <w:sz w:val="20"/>
          <w:szCs w:val="20"/>
          <w:lang w:val="nl-NL"/>
        </w:rPr>
        <w:t>Tijdens dit sym</w:t>
      </w:r>
      <w:r w:rsidR="007958A1">
        <w:rPr>
          <w:sz w:val="20"/>
          <w:szCs w:val="20"/>
          <w:lang w:val="nl-NL"/>
        </w:rPr>
        <w:t>posium staan</w:t>
      </w:r>
      <w:r w:rsidRPr="003E7FF0">
        <w:rPr>
          <w:sz w:val="20"/>
          <w:szCs w:val="20"/>
          <w:lang w:val="nl-NL"/>
        </w:rPr>
        <w:t xml:space="preserve"> </w:t>
      </w:r>
      <w:r w:rsidR="007958A1">
        <w:rPr>
          <w:sz w:val="20"/>
          <w:szCs w:val="20"/>
          <w:lang w:val="nl-NL"/>
        </w:rPr>
        <w:t xml:space="preserve">twee onderwerpen </w:t>
      </w:r>
      <w:r w:rsidRPr="003E7FF0">
        <w:rPr>
          <w:sz w:val="20"/>
          <w:szCs w:val="20"/>
          <w:lang w:val="nl-NL"/>
        </w:rPr>
        <w:t>centraal:</w:t>
      </w:r>
    </w:p>
    <w:p w:rsidR="000A0C2F" w:rsidRPr="003E7FF0" w:rsidRDefault="000A0C2F" w:rsidP="003E7FF0">
      <w:pPr>
        <w:pStyle w:val="NoSpacing1"/>
        <w:numPr>
          <w:ilvl w:val="0"/>
          <w:numId w:val="1"/>
        </w:numPr>
        <w:spacing w:line="276" w:lineRule="auto"/>
        <w:rPr>
          <w:sz w:val="20"/>
          <w:szCs w:val="20"/>
          <w:lang w:val="nl-NL"/>
        </w:rPr>
      </w:pPr>
      <w:r w:rsidRPr="003E7FF0">
        <w:rPr>
          <w:sz w:val="20"/>
          <w:szCs w:val="20"/>
          <w:lang w:val="nl-NL"/>
        </w:rPr>
        <w:t>Hoe leren studenten  op hun werkplek</w:t>
      </w:r>
      <w:r w:rsidR="00EB46E8">
        <w:rPr>
          <w:sz w:val="20"/>
          <w:szCs w:val="20"/>
          <w:lang w:val="nl-NL"/>
        </w:rPr>
        <w:t>, waardoor raken zij bezield,</w:t>
      </w:r>
      <w:r w:rsidRPr="003E7FF0">
        <w:rPr>
          <w:sz w:val="20"/>
          <w:szCs w:val="20"/>
          <w:lang w:val="nl-NL"/>
        </w:rPr>
        <w:t xml:space="preserve"> op welke manier kan de opleiding hierbij ondersteuning bieden (voorwaarden creëren, professionalisering van docenten)? </w:t>
      </w:r>
    </w:p>
    <w:p w:rsidR="00F62F10" w:rsidRPr="003E7FF0" w:rsidRDefault="00F62F10" w:rsidP="003E7FF0">
      <w:pPr>
        <w:pStyle w:val="NoSpacing1"/>
        <w:spacing w:line="276" w:lineRule="auto"/>
        <w:ind w:left="357"/>
        <w:rPr>
          <w:sz w:val="20"/>
          <w:szCs w:val="20"/>
          <w:lang w:val="nl-NL"/>
        </w:rPr>
      </w:pPr>
    </w:p>
    <w:p w:rsidR="007958A1" w:rsidRDefault="00F62F10" w:rsidP="003E7FF0">
      <w:pPr>
        <w:pStyle w:val="NoSpacing1"/>
        <w:spacing w:line="276" w:lineRule="auto"/>
        <w:rPr>
          <w:sz w:val="20"/>
          <w:szCs w:val="20"/>
          <w:lang w:val="nl-NL"/>
        </w:rPr>
      </w:pPr>
      <w:r w:rsidRPr="003E7FF0">
        <w:rPr>
          <w:sz w:val="20"/>
          <w:szCs w:val="20"/>
          <w:lang w:val="nl-NL"/>
        </w:rPr>
        <w:t>Voltijd en deeltijd studenten leren door relevante verbindingen tussen theorie en praktijk, door verbindingen tussen het  leren in opleidingsverband en het leren in werk/beroepsverband.</w:t>
      </w:r>
      <w:r w:rsidR="003E7FF0" w:rsidRPr="003E7FF0">
        <w:rPr>
          <w:sz w:val="20"/>
          <w:szCs w:val="20"/>
          <w:lang w:val="nl-NL"/>
        </w:rPr>
        <w:t xml:space="preserve"> </w:t>
      </w:r>
      <w:r w:rsidR="007958A1">
        <w:rPr>
          <w:sz w:val="20"/>
          <w:szCs w:val="20"/>
          <w:lang w:val="nl-NL"/>
        </w:rPr>
        <w:t>Dit verdiept de beroepservaringen en vermijdt dat de student kennis als ‘losse’ informatie opslaat.</w:t>
      </w:r>
    </w:p>
    <w:p w:rsidR="003E7FF0" w:rsidRPr="003E7FF0" w:rsidRDefault="003E7FF0" w:rsidP="003E7FF0">
      <w:pPr>
        <w:pStyle w:val="NoSpacing1"/>
        <w:spacing w:line="276" w:lineRule="auto"/>
        <w:rPr>
          <w:sz w:val="20"/>
          <w:szCs w:val="20"/>
          <w:lang w:val="nl-NL"/>
        </w:rPr>
      </w:pPr>
      <w:r>
        <w:rPr>
          <w:sz w:val="20"/>
          <w:szCs w:val="20"/>
          <w:lang w:val="nl-NL"/>
        </w:rPr>
        <w:t>Dit leidt tot de volgende uitdagingen:</w:t>
      </w:r>
    </w:p>
    <w:p w:rsidR="003E7FF0" w:rsidRPr="003E7FF0" w:rsidRDefault="003E7FF0" w:rsidP="003E7FF0">
      <w:pPr>
        <w:numPr>
          <w:ilvl w:val="0"/>
          <w:numId w:val="2"/>
        </w:numPr>
        <w:spacing w:after="0"/>
        <w:rPr>
          <w:rFonts w:ascii="Calibri" w:hAnsi="Calibri"/>
          <w:sz w:val="20"/>
          <w:szCs w:val="20"/>
          <w:lang w:val="nl-NL"/>
        </w:rPr>
      </w:pPr>
      <w:r>
        <w:rPr>
          <w:rFonts w:ascii="Calibri" w:hAnsi="Calibri"/>
          <w:sz w:val="20"/>
          <w:szCs w:val="20"/>
          <w:lang w:val="nl-NL"/>
        </w:rPr>
        <w:t>de beroepspraktijkvorming/stage</w:t>
      </w:r>
      <w:r w:rsidRPr="003E7FF0">
        <w:rPr>
          <w:rFonts w:ascii="Calibri" w:hAnsi="Calibri"/>
          <w:sz w:val="20"/>
          <w:szCs w:val="20"/>
          <w:lang w:val="nl-NL"/>
        </w:rPr>
        <w:t xml:space="preserve"> </w:t>
      </w:r>
      <w:r w:rsidR="00EB46E8">
        <w:rPr>
          <w:rFonts w:ascii="Calibri" w:hAnsi="Calibri"/>
          <w:sz w:val="20"/>
          <w:szCs w:val="20"/>
          <w:lang w:val="nl-NL"/>
        </w:rPr>
        <w:t>zo</w:t>
      </w:r>
      <w:r w:rsidRPr="003E7FF0">
        <w:rPr>
          <w:rFonts w:ascii="Calibri" w:hAnsi="Calibri"/>
          <w:sz w:val="20"/>
          <w:szCs w:val="20"/>
          <w:lang w:val="nl-NL"/>
        </w:rPr>
        <w:t xml:space="preserve"> </w:t>
      </w:r>
      <w:r>
        <w:rPr>
          <w:rFonts w:ascii="Calibri" w:hAnsi="Calibri"/>
          <w:sz w:val="20"/>
          <w:szCs w:val="20"/>
          <w:lang w:val="nl-NL"/>
        </w:rPr>
        <w:t xml:space="preserve">organiseren </w:t>
      </w:r>
      <w:r w:rsidRPr="003E7FF0">
        <w:rPr>
          <w:rFonts w:ascii="Calibri" w:hAnsi="Calibri"/>
          <w:sz w:val="20"/>
          <w:szCs w:val="20"/>
          <w:lang w:val="nl-NL"/>
        </w:rPr>
        <w:t>dat studenten eigenaar worden van hun eigen leerproces</w:t>
      </w:r>
      <w:r w:rsidR="00EB46E8">
        <w:rPr>
          <w:rFonts w:ascii="Calibri" w:hAnsi="Calibri"/>
          <w:sz w:val="20"/>
          <w:szCs w:val="20"/>
          <w:lang w:val="nl-NL"/>
        </w:rPr>
        <w:t>;</w:t>
      </w:r>
      <w:r w:rsidRPr="003E7FF0">
        <w:rPr>
          <w:rFonts w:ascii="Calibri" w:hAnsi="Calibri"/>
          <w:sz w:val="20"/>
          <w:szCs w:val="20"/>
          <w:lang w:val="nl-NL"/>
        </w:rPr>
        <w:t xml:space="preserve"> </w:t>
      </w:r>
    </w:p>
    <w:p w:rsidR="003E7FF0" w:rsidRPr="003E7FF0" w:rsidRDefault="003E7FF0" w:rsidP="003E7FF0">
      <w:pPr>
        <w:numPr>
          <w:ilvl w:val="0"/>
          <w:numId w:val="2"/>
        </w:numPr>
        <w:spacing w:after="0"/>
        <w:rPr>
          <w:rFonts w:ascii="Calibri" w:hAnsi="Calibri"/>
          <w:sz w:val="20"/>
          <w:szCs w:val="20"/>
          <w:lang w:val="nl-NL"/>
        </w:rPr>
      </w:pPr>
      <w:r w:rsidRPr="003E7FF0">
        <w:rPr>
          <w:rFonts w:ascii="Calibri" w:hAnsi="Calibri"/>
          <w:sz w:val="20"/>
          <w:szCs w:val="20"/>
          <w:lang w:val="nl-NL"/>
        </w:rPr>
        <w:t xml:space="preserve">ervoor zorgen dat </w:t>
      </w:r>
      <w:r w:rsidR="00EB46E8">
        <w:rPr>
          <w:rFonts w:ascii="Calibri" w:hAnsi="Calibri"/>
          <w:sz w:val="20"/>
          <w:szCs w:val="20"/>
          <w:lang w:val="nl-NL"/>
        </w:rPr>
        <w:t>werk</w:t>
      </w:r>
      <w:r w:rsidRPr="003E7FF0">
        <w:rPr>
          <w:rFonts w:ascii="Calibri" w:hAnsi="Calibri"/>
          <w:sz w:val="20"/>
          <w:szCs w:val="20"/>
          <w:lang w:val="nl-NL"/>
        </w:rPr>
        <w:t xml:space="preserve">ervaringen van studenten verbonden worden met hbo-vereisten en </w:t>
      </w:r>
      <w:r>
        <w:rPr>
          <w:rFonts w:ascii="Calibri" w:hAnsi="Calibri"/>
          <w:sz w:val="20"/>
          <w:szCs w:val="20"/>
          <w:lang w:val="nl-NL"/>
        </w:rPr>
        <w:t>beroepseisen.</w:t>
      </w:r>
    </w:p>
    <w:p w:rsidR="007958A1" w:rsidRPr="003E7FF0" w:rsidRDefault="007958A1" w:rsidP="003E7FF0">
      <w:pPr>
        <w:pStyle w:val="NoSpacing1"/>
        <w:spacing w:line="276" w:lineRule="auto"/>
        <w:ind w:left="357"/>
        <w:rPr>
          <w:sz w:val="20"/>
          <w:szCs w:val="20"/>
          <w:lang w:val="nl-NL"/>
        </w:rPr>
      </w:pPr>
    </w:p>
    <w:p w:rsidR="000A0C2F" w:rsidRPr="003E7FF0" w:rsidRDefault="000A0C2F" w:rsidP="003E7FF0">
      <w:pPr>
        <w:pStyle w:val="NoSpacing1"/>
        <w:numPr>
          <w:ilvl w:val="0"/>
          <w:numId w:val="1"/>
        </w:numPr>
        <w:spacing w:line="276" w:lineRule="auto"/>
        <w:rPr>
          <w:sz w:val="20"/>
          <w:szCs w:val="20"/>
          <w:lang w:val="nl-NL"/>
        </w:rPr>
      </w:pPr>
      <w:r w:rsidRPr="003E7FF0">
        <w:rPr>
          <w:sz w:val="20"/>
          <w:szCs w:val="20"/>
          <w:lang w:val="nl-NL"/>
        </w:rPr>
        <w:t>Hoe benutten we als werknemers van Inholland  onze werkplek om zelf verder te professionaliseren? Hoe kunnen we innovatief zijn? Waardoor raken we bezield?</w:t>
      </w:r>
    </w:p>
    <w:p w:rsidR="000A0C2F" w:rsidRPr="00667283" w:rsidRDefault="000A0C2F" w:rsidP="003E7FF0">
      <w:pPr>
        <w:pStyle w:val="NoSpacing1"/>
        <w:spacing w:line="276" w:lineRule="auto"/>
        <w:rPr>
          <w:lang w:val="nl-NL"/>
        </w:rPr>
      </w:pPr>
    </w:p>
    <w:p w:rsidR="003E7FF0" w:rsidRDefault="00EB46E8" w:rsidP="003E7FF0">
      <w:pPr>
        <w:pStyle w:val="NoSpacing1"/>
        <w:spacing w:line="276" w:lineRule="auto"/>
        <w:rPr>
          <w:sz w:val="20"/>
          <w:szCs w:val="20"/>
          <w:lang w:val="nl-NL"/>
        </w:rPr>
      </w:pPr>
      <w:r w:rsidRPr="003E7FF0">
        <w:rPr>
          <w:sz w:val="20"/>
          <w:szCs w:val="20"/>
          <w:lang w:val="nl-NL"/>
        </w:rPr>
        <w:t>Hoe kunnen we het aanspreken op talenten (van studenten en docenten) meer een onderdeel laten worden van onze organisatie?</w:t>
      </w:r>
      <w:r>
        <w:rPr>
          <w:sz w:val="20"/>
          <w:szCs w:val="20"/>
          <w:lang w:val="nl-NL"/>
        </w:rPr>
        <w:t xml:space="preserve"> Hoe vergroten we</w:t>
      </w:r>
      <w:r w:rsidRPr="003E7FF0">
        <w:rPr>
          <w:sz w:val="20"/>
          <w:szCs w:val="20"/>
          <w:lang w:val="nl-NL"/>
        </w:rPr>
        <w:t xml:space="preserve"> samenwerking tussen lectoraten, beroepenveld, docenten en studenten?</w:t>
      </w:r>
      <w:r>
        <w:rPr>
          <w:sz w:val="20"/>
          <w:szCs w:val="20"/>
          <w:lang w:val="nl-NL"/>
        </w:rPr>
        <w:t xml:space="preserve"> </w:t>
      </w:r>
      <w:r w:rsidRPr="003E7FF0">
        <w:rPr>
          <w:sz w:val="20"/>
          <w:szCs w:val="20"/>
          <w:lang w:val="nl-NL"/>
        </w:rPr>
        <w:t xml:space="preserve">Welke ideeën hebben wij over onze eigen professionalisering als docent? </w:t>
      </w:r>
      <w:r w:rsidR="003E7FF0" w:rsidRPr="003E7FF0">
        <w:rPr>
          <w:sz w:val="20"/>
          <w:szCs w:val="20"/>
          <w:lang w:val="nl-NL"/>
        </w:rPr>
        <w:t xml:space="preserve">Hoe kunnen we als opleiding de praktijk </w:t>
      </w:r>
      <w:r w:rsidR="000A4051">
        <w:rPr>
          <w:sz w:val="20"/>
          <w:szCs w:val="20"/>
          <w:lang w:val="nl-NL"/>
        </w:rPr>
        <w:t xml:space="preserve">nog </w:t>
      </w:r>
      <w:r w:rsidR="003E7FF0" w:rsidRPr="003E7FF0">
        <w:rPr>
          <w:sz w:val="20"/>
          <w:szCs w:val="20"/>
          <w:lang w:val="nl-NL"/>
        </w:rPr>
        <w:t xml:space="preserve">meer benutten en omgekeerd? </w:t>
      </w:r>
      <w:r w:rsidR="007958A1">
        <w:rPr>
          <w:sz w:val="20"/>
          <w:szCs w:val="20"/>
          <w:lang w:val="nl-NL"/>
        </w:rPr>
        <w:t>Hoe kunnen we</w:t>
      </w:r>
      <w:r w:rsidR="003E7FF0" w:rsidRPr="003E7FF0">
        <w:rPr>
          <w:sz w:val="20"/>
          <w:szCs w:val="20"/>
          <w:lang w:val="nl-NL"/>
        </w:rPr>
        <w:t xml:space="preserve"> conta</w:t>
      </w:r>
      <w:r w:rsidR="007958A1">
        <w:rPr>
          <w:sz w:val="20"/>
          <w:szCs w:val="20"/>
          <w:lang w:val="nl-NL"/>
        </w:rPr>
        <w:t>cten met het werkveld productiever</w:t>
      </w:r>
      <w:r w:rsidR="003E7FF0" w:rsidRPr="003E7FF0">
        <w:rPr>
          <w:sz w:val="20"/>
          <w:szCs w:val="20"/>
          <w:lang w:val="nl-NL"/>
        </w:rPr>
        <w:t xml:space="preserve"> maken en werken aan verbetering en vernieuwing van werkprocessen en resultaten?  </w:t>
      </w:r>
    </w:p>
    <w:p w:rsidR="007958A1" w:rsidRDefault="007958A1" w:rsidP="003E7FF0">
      <w:pPr>
        <w:pStyle w:val="NoSpacing1"/>
        <w:spacing w:line="276" w:lineRule="auto"/>
        <w:rPr>
          <w:sz w:val="20"/>
          <w:szCs w:val="20"/>
          <w:lang w:val="nl-NL"/>
        </w:rPr>
      </w:pPr>
    </w:p>
    <w:p w:rsidR="007958A1" w:rsidRDefault="007958A1" w:rsidP="003E7FF0">
      <w:pPr>
        <w:pStyle w:val="NoSpacing1"/>
        <w:spacing w:line="276" w:lineRule="auto"/>
        <w:rPr>
          <w:sz w:val="20"/>
          <w:szCs w:val="20"/>
          <w:lang w:val="nl-NL"/>
        </w:rPr>
      </w:pPr>
      <w:r>
        <w:rPr>
          <w:sz w:val="20"/>
          <w:szCs w:val="20"/>
          <w:lang w:val="nl-NL"/>
        </w:rPr>
        <w:t>Personalia inleiders</w:t>
      </w:r>
    </w:p>
    <w:p w:rsidR="00DA113E" w:rsidRDefault="00DA113E" w:rsidP="00DA113E">
      <w:pPr>
        <w:spacing w:after="0"/>
        <w:rPr>
          <w:sz w:val="20"/>
          <w:szCs w:val="20"/>
          <w:lang w:val="nl-NL"/>
        </w:rPr>
      </w:pPr>
      <w:r>
        <w:rPr>
          <w:sz w:val="20"/>
          <w:szCs w:val="20"/>
          <w:lang w:val="nl-NL"/>
        </w:rPr>
        <w:t xml:space="preserve">Dr. Joseph Kessels.  </w:t>
      </w:r>
      <w:r w:rsidRPr="00DA113E">
        <w:rPr>
          <w:sz w:val="20"/>
          <w:szCs w:val="20"/>
          <w:lang w:val="nl-NL"/>
        </w:rPr>
        <w:t>Hoogleraar Human Resource Development, universiteit Twente. Adviseur bij inrichting werkomgeving, ondersteunende leertrajecten, leidinggeven aan kenniswerkers.</w:t>
      </w:r>
    </w:p>
    <w:p w:rsidR="00DA113E" w:rsidRDefault="00DA113E" w:rsidP="00DA113E">
      <w:pPr>
        <w:spacing w:after="0"/>
        <w:rPr>
          <w:sz w:val="20"/>
          <w:szCs w:val="20"/>
          <w:lang w:val="nl-NL"/>
        </w:rPr>
      </w:pPr>
      <w:r>
        <w:rPr>
          <w:sz w:val="20"/>
          <w:szCs w:val="20"/>
          <w:lang w:val="nl-NL"/>
        </w:rPr>
        <w:t>Hoogleraar Opleidingskundig Leiderschap, Ruud de Moor Centrum, Open Universiteit.</w:t>
      </w:r>
    </w:p>
    <w:p w:rsidR="00DA113E" w:rsidRDefault="00DA113E" w:rsidP="00DA113E">
      <w:pPr>
        <w:spacing w:after="0"/>
        <w:rPr>
          <w:sz w:val="20"/>
          <w:szCs w:val="20"/>
          <w:lang w:val="nl-NL"/>
        </w:rPr>
      </w:pPr>
    </w:p>
    <w:p w:rsidR="00DA113E" w:rsidRDefault="00DA113E" w:rsidP="00DA113E">
      <w:pPr>
        <w:spacing w:after="0"/>
        <w:rPr>
          <w:sz w:val="20"/>
          <w:szCs w:val="20"/>
          <w:lang w:val="nl-NL"/>
        </w:rPr>
      </w:pPr>
      <w:r>
        <w:rPr>
          <w:sz w:val="20"/>
          <w:szCs w:val="20"/>
          <w:lang w:val="nl-NL"/>
        </w:rPr>
        <w:t xml:space="preserve">Dr. Jeroen Onstenk. Lector Geïntegreerd Pedagogisch Handelen, verbonden aan Hogeschool Inholland. Doet </w:t>
      </w:r>
      <w:r w:rsidR="000A4051">
        <w:rPr>
          <w:sz w:val="20"/>
          <w:szCs w:val="20"/>
          <w:lang w:val="nl-NL"/>
        </w:rPr>
        <w:t xml:space="preserve">al jarenlang </w:t>
      </w:r>
      <w:r>
        <w:rPr>
          <w:sz w:val="20"/>
          <w:szCs w:val="20"/>
          <w:lang w:val="nl-NL"/>
        </w:rPr>
        <w:t xml:space="preserve">onderzoek </w:t>
      </w:r>
      <w:r w:rsidR="000A4051">
        <w:rPr>
          <w:sz w:val="20"/>
          <w:szCs w:val="20"/>
          <w:lang w:val="nl-NL"/>
        </w:rPr>
        <w:t>naar werkplekleren en</w:t>
      </w:r>
      <w:r>
        <w:rPr>
          <w:sz w:val="20"/>
          <w:szCs w:val="20"/>
          <w:lang w:val="nl-NL"/>
        </w:rPr>
        <w:t xml:space="preserve"> competentiegericht </w:t>
      </w:r>
      <w:r w:rsidR="000A4051">
        <w:rPr>
          <w:sz w:val="20"/>
          <w:szCs w:val="20"/>
          <w:lang w:val="nl-NL"/>
        </w:rPr>
        <w:t>opleid</w:t>
      </w:r>
      <w:r>
        <w:rPr>
          <w:sz w:val="20"/>
          <w:szCs w:val="20"/>
          <w:lang w:val="nl-NL"/>
        </w:rPr>
        <w:t>en.</w:t>
      </w:r>
    </w:p>
    <w:p w:rsidR="00DA113E" w:rsidRDefault="00DA113E" w:rsidP="00DA113E">
      <w:pPr>
        <w:spacing w:after="0"/>
        <w:rPr>
          <w:sz w:val="20"/>
          <w:szCs w:val="20"/>
          <w:lang w:val="nl-NL"/>
        </w:rPr>
      </w:pPr>
    </w:p>
    <w:p w:rsidR="00DA113E" w:rsidRDefault="00DA113E" w:rsidP="00DA113E">
      <w:pPr>
        <w:spacing w:after="0"/>
        <w:rPr>
          <w:sz w:val="20"/>
          <w:szCs w:val="20"/>
          <w:lang w:val="nl-NL"/>
        </w:rPr>
      </w:pPr>
      <w:r>
        <w:rPr>
          <w:sz w:val="20"/>
          <w:szCs w:val="20"/>
          <w:lang w:val="nl-NL"/>
        </w:rPr>
        <w:t>Personalia gespreksleider</w:t>
      </w:r>
    </w:p>
    <w:p w:rsidR="00DA113E" w:rsidRPr="00DA113E" w:rsidRDefault="00DA113E" w:rsidP="00DA113E">
      <w:pPr>
        <w:spacing w:after="0"/>
        <w:rPr>
          <w:sz w:val="20"/>
          <w:szCs w:val="20"/>
          <w:lang w:val="nl-NL"/>
        </w:rPr>
      </w:pPr>
      <w:r>
        <w:rPr>
          <w:sz w:val="20"/>
          <w:szCs w:val="20"/>
          <w:lang w:val="nl-NL"/>
        </w:rPr>
        <w:t xml:space="preserve">Dr. Pieter van Hoof, </w:t>
      </w:r>
      <w:r w:rsidRPr="00DA113E">
        <w:rPr>
          <w:sz w:val="20"/>
          <w:szCs w:val="20"/>
          <w:lang w:val="nl-NL"/>
        </w:rPr>
        <w:t xml:space="preserve"> Filosoof.</w:t>
      </w:r>
    </w:p>
    <w:p w:rsidR="00DA113E" w:rsidRPr="00DA113E" w:rsidRDefault="00DA113E" w:rsidP="00DA113E">
      <w:pPr>
        <w:spacing w:after="0"/>
        <w:rPr>
          <w:sz w:val="20"/>
          <w:szCs w:val="20"/>
          <w:lang w:val="nl-NL"/>
        </w:rPr>
      </w:pPr>
      <w:r w:rsidRPr="00DA113E">
        <w:rPr>
          <w:sz w:val="20"/>
          <w:szCs w:val="20"/>
          <w:lang w:val="nl-NL"/>
        </w:rPr>
        <w:t>Communicatie-adviseur; Raadsman bij levensvragen voor organisatie en enkeling.</w:t>
      </w:r>
    </w:p>
    <w:p w:rsidR="00DA113E" w:rsidRPr="00DA113E" w:rsidRDefault="00DA113E" w:rsidP="00DA113E">
      <w:pPr>
        <w:spacing w:after="0"/>
        <w:rPr>
          <w:lang w:val="nl-NL"/>
        </w:rPr>
      </w:pPr>
    </w:p>
    <w:p w:rsidR="007958A1" w:rsidRPr="00330E74" w:rsidRDefault="007958A1" w:rsidP="00330E74">
      <w:pPr>
        <w:spacing w:after="0"/>
        <w:rPr>
          <w:b/>
          <w:sz w:val="20"/>
          <w:szCs w:val="20"/>
          <w:lang w:val="nl-NL"/>
        </w:rPr>
      </w:pPr>
    </w:p>
    <w:sectPr w:rsidR="007958A1" w:rsidRPr="00330E74" w:rsidSect="00D70349">
      <w:pgSz w:w="12240" w:h="15840"/>
      <w:pgMar w:top="1417" w:right="1417" w:bottom="1417" w:left="1417" w:header="720" w:footer="720" w:gutter="0"/>
      <w:cols w:space="72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1D" w:rsidRDefault="00F60D1D" w:rsidP="00F60D1D">
      <w:pPr>
        <w:spacing w:after="0" w:line="240" w:lineRule="auto"/>
      </w:pPr>
      <w:r>
        <w:separator/>
      </w:r>
    </w:p>
  </w:endnote>
  <w:endnote w:type="continuationSeparator" w:id="0">
    <w:p w:rsidR="00F60D1D" w:rsidRDefault="00F60D1D" w:rsidP="00F60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1D" w:rsidRDefault="00F60D1D" w:rsidP="00F60D1D">
      <w:pPr>
        <w:spacing w:after="0" w:line="240" w:lineRule="auto"/>
      </w:pPr>
      <w:r>
        <w:separator/>
      </w:r>
    </w:p>
  </w:footnote>
  <w:footnote w:type="continuationSeparator" w:id="0">
    <w:p w:rsidR="00F60D1D" w:rsidRDefault="00F60D1D" w:rsidP="00F60D1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80140"/>
    <w:multiLevelType w:val="hybridMultilevel"/>
    <w:tmpl w:val="9EF4A6DA"/>
    <w:lvl w:ilvl="0" w:tplc="E7CAE80E">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17B3CC9"/>
    <w:multiLevelType w:val="hybridMultilevel"/>
    <w:tmpl w:val="8EAE38D6"/>
    <w:lvl w:ilvl="0" w:tplc="6902D1FE">
      <w:start w:val="1"/>
      <w:numFmt w:val="lowerLetter"/>
      <w:lvlText w:val="%1."/>
      <w:lvlJc w:val="left"/>
      <w:pPr>
        <w:tabs>
          <w:tab w:val="num" w:pos="357"/>
        </w:tabs>
        <w:ind w:left="357" w:hanging="357"/>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41E3F"/>
    <w:rsid w:val="0000042F"/>
    <w:rsid w:val="0000053B"/>
    <w:rsid w:val="00001234"/>
    <w:rsid w:val="000041D9"/>
    <w:rsid w:val="00004370"/>
    <w:rsid w:val="000051D4"/>
    <w:rsid w:val="00005202"/>
    <w:rsid w:val="000054D3"/>
    <w:rsid w:val="000079C7"/>
    <w:rsid w:val="000116F6"/>
    <w:rsid w:val="00012C36"/>
    <w:rsid w:val="0001301E"/>
    <w:rsid w:val="00013239"/>
    <w:rsid w:val="00013282"/>
    <w:rsid w:val="00014D90"/>
    <w:rsid w:val="00015C28"/>
    <w:rsid w:val="00015D09"/>
    <w:rsid w:val="00015F7D"/>
    <w:rsid w:val="00016399"/>
    <w:rsid w:val="0001663D"/>
    <w:rsid w:val="00016AC2"/>
    <w:rsid w:val="00020AB2"/>
    <w:rsid w:val="00020EA6"/>
    <w:rsid w:val="000232AB"/>
    <w:rsid w:val="00025068"/>
    <w:rsid w:val="00025FC1"/>
    <w:rsid w:val="000269DE"/>
    <w:rsid w:val="00026FBA"/>
    <w:rsid w:val="0002799E"/>
    <w:rsid w:val="00027D19"/>
    <w:rsid w:val="00031365"/>
    <w:rsid w:val="00031E37"/>
    <w:rsid w:val="000324C4"/>
    <w:rsid w:val="00033985"/>
    <w:rsid w:val="00033FE9"/>
    <w:rsid w:val="00035791"/>
    <w:rsid w:val="000374C4"/>
    <w:rsid w:val="000375EE"/>
    <w:rsid w:val="000412A2"/>
    <w:rsid w:val="000421E4"/>
    <w:rsid w:val="00042B29"/>
    <w:rsid w:val="000430D7"/>
    <w:rsid w:val="000438C0"/>
    <w:rsid w:val="00045954"/>
    <w:rsid w:val="00046DA7"/>
    <w:rsid w:val="00047746"/>
    <w:rsid w:val="00050C33"/>
    <w:rsid w:val="00051B1B"/>
    <w:rsid w:val="0005201D"/>
    <w:rsid w:val="00054A26"/>
    <w:rsid w:val="00054D47"/>
    <w:rsid w:val="00054D96"/>
    <w:rsid w:val="00056BCB"/>
    <w:rsid w:val="00056C67"/>
    <w:rsid w:val="00056DAF"/>
    <w:rsid w:val="00056E5A"/>
    <w:rsid w:val="00060F0E"/>
    <w:rsid w:val="00062603"/>
    <w:rsid w:val="000632B5"/>
    <w:rsid w:val="000663C9"/>
    <w:rsid w:val="0006660D"/>
    <w:rsid w:val="00066B97"/>
    <w:rsid w:val="00067AEF"/>
    <w:rsid w:val="00070219"/>
    <w:rsid w:val="000707A9"/>
    <w:rsid w:val="00070B0F"/>
    <w:rsid w:val="00071114"/>
    <w:rsid w:val="00071EB9"/>
    <w:rsid w:val="00071ED3"/>
    <w:rsid w:val="0007425E"/>
    <w:rsid w:val="0007467F"/>
    <w:rsid w:val="0007680B"/>
    <w:rsid w:val="00076CFD"/>
    <w:rsid w:val="000808BA"/>
    <w:rsid w:val="00081AD6"/>
    <w:rsid w:val="00081F8B"/>
    <w:rsid w:val="000823D1"/>
    <w:rsid w:val="00084EA0"/>
    <w:rsid w:val="00085121"/>
    <w:rsid w:val="00085BEC"/>
    <w:rsid w:val="00086A97"/>
    <w:rsid w:val="00086ED5"/>
    <w:rsid w:val="00087C19"/>
    <w:rsid w:val="000904EB"/>
    <w:rsid w:val="000907EE"/>
    <w:rsid w:val="00090A37"/>
    <w:rsid w:val="000911F8"/>
    <w:rsid w:val="000916E6"/>
    <w:rsid w:val="000918AD"/>
    <w:rsid w:val="0009329D"/>
    <w:rsid w:val="00093D5F"/>
    <w:rsid w:val="0009477E"/>
    <w:rsid w:val="00094BB3"/>
    <w:rsid w:val="00094E18"/>
    <w:rsid w:val="000955F8"/>
    <w:rsid w:val="00096FFF"/>
    <w:rsid w:val="00097AD4"/>
    <w:rsid w:val="000A095C"/>
    <w:rsid w:val="000A0967"/>
    <w:rsid w:val="000A0C2F"/>
    <w:rsid w:val="000A1A26"/>
    <w:rsid w:val="000A21B7"/>
    <w:rsid w:val="000A261A"/>
    <w:rsid w:val="000A2D10"/>
    <w:rsid w:val="000A2EB2"/>
    <w:rsid w:val="000A38FA"/>
    <w:rsid w:val="000A4051"/>
    <w:rsid w:val="000A506D"/>
    <w:rsid w:val="000A50B6"/>
    <w:rsid w:val="000A57A9"/>
    <w:rsid w:val="000A77A7"/>
    <w:rsid w:val="000A7D78"/>
    <w:rsid w:val="000B13D0"/>
    <w:rsid w:val="000B16D1"/>
    <w:rsid w:val="000B1C21"/>
    <w:rsid w:val="000B2781"/>
    <w:rsid w:val="000B2A04"/>
    <w:rsid w:val="000B2C5D"/>
    <w:rsid w:val="000B30B3"/>
    <w:rsid w:val="000B37ED"/>
    <w:rsid w:val="000B4542"/>
    <w:rsid w:val="000B4C2C"/>
    <w:rsid w:val="000B4F5C"/>
    <w:rsid w:val="000B568D"/>
    <w:rsid w:val="000B5D08"/>
    <w:rsid w:val="000B5E0F"/>
    <w:rsid w:val="000B6D76"/>
    <w:rsid w:val="000B6FD4"/>
    <w:rsid w:val="000B75FA"/>
    <w:rsid w:val="000B768B"/>
    <w:rsid w:val="000B76B0"/>
    <w:rsid w:val="000C094B"/>
    <w:rsid w:val="000C2906"/>
    <w:rsid w:val="000C2A10"/>
    <w:rsid w:val="000C4FA0"/>
    <w:rsid w:val="000C5322"/>
    <w:rsid w:val="000C5865"/>
    <w:rsid w:val="000C66D8"/>
    <w:rsid w:val="000C6EE8"/>
    <w:rsid w:val="000C74B1"/>
    <w:rsid w:val="000C769D"/>
    <w:rsid w:val="000D05D0"/>
    <w:rsid w:val="000D0BD8"/>
    <w:rsid w:val="000D249D"/>
    <w:rsid w:val="000D2A93"/>
    <w:rsid w:val="000D2FD2"/>
    <w:rsid w:val="000D31AA"/>
    <w:rsid w:val="000D36D3"/>
    <w:rsid w:val="000D4011"/>
    <w:rsid w:val="000D462F"/>
    <w:rsid w:val="000D4F06"/>
    <w:rsid w:val="000D60AC"/>
    <w:rsid w:val="000D6860"/>
    <w:rsid w:val="000D6ED5"/>
    <w:rsid w:val="000D6EF2"/>
    <w:rsid w:val="000D74DE"/>
    <w:rsid w:val="000D7746"/>
    <w:rsid w:val="000E052B"/>
    <w:rsid w:val="000E0D4E"/>
    <w:rsid w:val="000E0DDB"/>
    <w:rsid w:val="000E15C7"/>
    <w:rsid w:val="000E1AA5"/>
    <w:rsid w:val="000E1C92"/>
    <w:rsid w:val="000E2749"/>
    <w:rsid w:val="000E3513"/>
    <w:rsid w:val="000E379D"/>
    <w:rsid w:val="000E4089"/>
    <w:rsid w:val="000E4217"/>
    <w:rsid w:val="000E53A5"/>
    <w:rsid w:val="000E5600"/>
    <w:rsid w:val="000E66AF"/>
    <w:rsid w:val="000E6D3E"/>
    <w:rsid w:val="000F0C3E"/>
    <w:rsid w:val="000F1B91"/>
    <w:rsid w:val="000F2229"/>
    <w:rsid w:val="000F2A54"/>
    <w:rsid w:val="000F33AB"/>
    <w:rsid w:val="000F3ADF"/>
    <w:rsid w:val="000F3F91"/>
    <w:rsid w:val="000F3FD6"/>
    <w:rsid w:val="000F4C1B"/>
    <w:rsid w:val="000F534E"/>
    <w:rsid w:val="000F6373"/>
    <w:rsid w:val="000F64BB"/>
    <w:rsid w:val="0010151E"/>
    <w:rsid w:val="00101FE1"/>
    <w:rsid w:val="00102CE2"/>
    <w:rsid w:val="00103D7D"/>
    <w:rsid w:val="00104135"/>
    <w:rsid w:val="00104628"/>
    <w:rsid w:val="0010626B"/>
    <w:rsid w:val="00106835"/>
    <w:rsid w:val="00106C33"/>
    <w:rsid w:val="00106C4C"/>
    <w:rsid w:val="001073D1"/>
    <w:rsid w:val="001079DC"/>
    <w:rsid w:val="001116E3"/>
    <w:rsid w:val="00111883"/>
    <w:rsid w:val="0011210C"/>
    <w:rsid w:val="00114FB4"/>
    <w:rsid w:val="00115D56"/>
    <w:rsid w:val="0011711F"/>
    <w:rsid w:val="00117304"/>
    <w:rsid w:val="0012054B"/>
    <w:rsid w:val="00121500"/>
    <w:rsid w:val="00124A9C"/>
    <w:rsid w:val="00124CE7"/>
    <w:rsid w:val="00126216"/>
    <w:rsid w:val="001272A7"/>
    <w:rsid w:val="00127B98"/>
    <w:rsid w:val="00130A0A"/>
    <w:rsid w:val="00130CC8"/>
    <w:rsid w:val="00132D19"/>
    <w:rsid w:val="00133C85"/>
    <w:rsid w:val="001346B2"/>
    <w:rsid w:val="00135E03"/>
    <w:rsid w:val="00136FFE"/>
    <w:rsid w:val="00137331"/>
    <w:rsid w:val="00137A64"/>
    <w:rsid w:val="00140D14"/>
    <w:rsid w:val="00140E88"/>
    <w:rsid w:val="001413DF"/>
    <w:rsid w:val="0014184A"/>
    <w:rsid w:val="00141A25"/>
    <w:rsid w:val="001421A8"/>
    <w:rsid w:val="0014234C"/>
    <w:rsid w:val="0014463C"/>
    <w:rsid w:val="001446AB"/>
    <w:rsid w:val="00144D58"/>
    <w:rsid w:val="00144F87"/>
    <w:rsid w:val="00147387"/>
    <w:rsid w:val="00147EE5"/>
    <w:rsid w:val="00150307"/>
    <w:rsid w:val="00151CCE"/>
    <w:rsid w:val="00152B46"/>
    <w:rsid w:val="001535FC"/>
    <w:rsid w:val="001543D0"/>
    <w:rsid w:val="00154984"/>
    <w:rsid w:val="00154F33"/>
    <w:rsid w:val="001569C5"/>
    <w:rsid w:val="001573D2"/>
    <w:rsid w:val="00157563"/>
    <w:rsid w:val="00160BB8"/>
    <w:rsid w:val="00161312"/>
    <w:rsid w:val="001623E3"/>
    <w:rsid w:val="00163B6B"/>
    <w:rsid w:val="00163FA9"/>
    <w:rsid w:val="00164CC9"/>
    <w:rsid w:val="00165AF7"/>
    <w:rsid w:val="00165BD6"/>
    <w:rsid w:val="001666A1"/>
    <w:rsid w:val="00166A14"/>
    <w:rsid w:val="00166BC1"/>
    <w:rsid w:val="00171764"/>
    <w:rsid w:val="00171AFF"/>
    <w:rsid w:val="00171C23"/>
    <w:rsid w:val="00172B74"/>
    <w:rsid w:val="001734D5"/>
    <w:rsid w:val="00174711"/>
    <w:rsid w:val="00174A42"/>
    <w:rsid w:val="00176775"/>
    <w:rsid w:val="0017694B"/>
    <w:rsid w:val="001776B5"/>
    <w:rsid w:val="00180297"/>
    <w:rsid w:val="00181052"/>
    <w:rsid w:val="001815E6"/>
    <w:rsid w:val="001821AA"/>
    <w:rsid w:val="00182386"/>
    <w:rsid w:val="001828E5"/>
    <w:rsid w:val="00182AD8"/>
    <w:rsid w:val="00182DC1"/>
    <w:rsid w:val="001830F8"/>
    <w:rsid w:val="00184B38"/>
    <w:rsid w:val="00185177"/>
    <w:rsid w:val="00187EDE"/>
    <w:rsid w:val="0019143A"/>
    <w:rsid w:val="001928D2"/>
    <w:rsid w:val="0019399F"/>
    <w:rsid w:val="0019457E"/>
    <w:rsid w:val="00194A5C"/>
    <w:rsid w:val="00194C0C"/>
    <w:rsid w:val="00194EF2"/>
    <w:rsid w:val="00196435"/>
    <w:rsid w:val="00197B03"/>
    <w:rsid w:val="001A1026"/>
    <w:rsid w:val="001A102F"/>
    <w:rsid w:val="001A1CF3"/>
    <w:rsid w:val="001A2EE2"/>
    <w:rsid w:val="001A3922"/>
    <w:rsid w:val="001A3E27"/>
    <w:rsid w:val="001A3F4E"/>
    <w:rsid w:val="001A496F"/>
    <w:rsid w:val="001A4C0B"/>
    <w:rsid w:val="001A501F"/>
    <w:rsid w:val="001A6412"/>
    <w:rsid w:val="001A7DC6"/>
    <w:rsid w:val="001A7E01"/>
    <w:rsid w:val="001B013F"/>
    <w:rsid w:val="001B1B13"/>
    <w:rsid w:val="001B3013"/>
    <w:rsid w:val="001B42D7"/>
    <w:rsid w:val="001B4BBD"/>
    <w:rsid w:val="001B4FEF"/>
    <w:rsid w:val="001B61B3"/>
    <w:rsid w:val="001B6351"/>
    <w:rsid w:val="001B6422"/>
    <w:rsid w:val="001B67D9"/>
    <w:rsid w:val="001B7636"/>
    <w:rsid w:val="001C1E9E"/>
    <w:rsid w:val="001C266F"/>
    <w:rsid w:val="001C27C8"/>
    <w:rsid w:val="001C2867"/>
    <w:rsid w:val="001C4270"/>
    <w:rsid w:val="001C4D08"/>
    <w:rsid w:val="001C60E7"/>
    <w:rsid w:val="001C6325"/>
    <w:rsid w:val="001C64AE"/>
    <w:rsid w:val="001C6E4A"/>
    <w:rsid w:val="001D0188"/>
    <w:rsid w:val="001D0341"/>
    <w:rsid w:val="001D0973"/>
    <w:rsid w:val="001D2930"/>
    <w:rsid w:val="001D2F7D"/>
    <w:rsid w:val="001D3D54"/>
    <w:rsid w:val="001D40E1"/>
    <w:rsid w:val="001D47CB"/>
    <w:rsid w:val="001D5244"/>
    <w:rsid w:val="001D5EB1"/>
    <w:rsid w:val="001D5ED1"/>
    <w:rsid w:val="001D79D2"/>
    <w:rsid w:val="001E0EB6"/>
    <w:rsid w:val="001E0EE7"/>
    <w:rsid w:val="001E1E27"/>
    <w:rsid w:val="001E27C3"/>
    <w:rsid w:val="001E288C"/>
    <w:rsid w:val="001E33F6"/>
    <w:rsid w:val="001E3E8C"/>
    <w:rsid w:val="001E4812"/>
    <w:rsid w:val="001E5277"/>
    <w:rsid w:val="001E5729"/>
    <w:rsid w:val="001E67D3"/>
    <w:rsid w:val="001E682E"/>
    <w:rsid w:val="001E6FF2"/>
    <w:rsid w:val="001E748F"/>
    <w:rsid w:val="001E76C4"/>
    <w:rsid w:val="001F0F05"/>
    <w:rsid w:val="001F2549"/>
    <w:rsid w:val="001F257A"/>
    <w:rsid w:val="001F280E"/>
    <w:rsid w:val="001F3557"/>
    <w:rsid w:val="001F3A81"/>
    <w:rsid w:val="001F414E"/>
    <w:rsid w:val="001F4CCB"/>
    <w:rsid w:val="001F6539"/>
    <w:rsid w:val="001F7C3D"/>
    <w:rsid w:val="00202886"/>
    <w:rsid w:val="00203306"/>
    <w:rsid w:val="00203B26"/>
    <w:rsid w:val="00205160"/>
    <w:rsid w:val="0020549A"/>
    <w:rsid w:val="002059AE"/>
    <w:rsid w:val="00205D72"/>
    <w:rsid w:val="00205E89"/>
    <w:rsid w:val="00205EE5"/>
    <w:rsid w:val="002060D6"/>
    <w:rsid w:val="0020637D"/>
    <w:rsid w:val="00206DF4"/>
    <w:rsid w:val="00207F8E"/>
    <w:rsid w:val="00210792"/>
    <w:rsid w:val="002116DE"/>
    <w:rsid w:val="00211A3F"/>
    <w:rsid w:val="00212429"/>
    <w:rsid w:val="0021366D"/>
    <w:rsid w:val="002137AE"/>
    <w:rsid w:val="00213D93"/>
    <w:rsid w:val="00214A19"/>
    <w:rsid w:val="00215007"/>
    <w:rsid w:val="00215458"/>
    <w:rsid w:val="0021607F"/>
    <w:rsid w:val="0021773A"/>
    <w:rsid w:val="00217957"/>
    <w:rsid w:val="00217EFF"/>
    <w:rsid w:val="00220879"/>
    <w:rsid w:val="00220BD4"/>
    <w:rsid w:val="0022108F"/>
    <w:rsid w:val="00221130"/>
    <w:rsid w:val="00221983"/>
    <w:rsid w:val="00222D39"/>
    <w:rsid w:val="0022334E"/>
    <w:rsid w:val="00223656"/>
    <w:rsid w:val="00223B09"/>
    <w:rsid w:val="00224266"/>
    <w:rsid w:val="00224757"/>
    <w:rsid w:val="00224BAE"/>
    <w:rsid w:val="00224D12"/>
    <w:rsid w:val="00224DD3"/>
    <w:rsid w:val="00224FD6"/>
    <w:rsid w:val="00225B00"/>
    <w:rsid w:val="002278C3"/>
    <w:rsid w:val="002317DB"/>
    <w:rsid w:val="0023244B"/>
    <w:rsid w:val="002340A9"/>
    <w:rsid w:val="0023431C"/>
    <w:rsid w:val="00234C51"/>
    <w:rsid w:val="00234C83"/>
    <w:rsid w:val="00235CB3"/>
    <w:rsid w:val="00235EB2"/>
    <w:rsid w:val="00236FA3"/>
    <w:rsid w:val="00240338"/>
    <w:rsid w:val="002412BE"/>
    <w:rsid w:val="00241E3F"/>
    <w:rsid w:val="0024225E"/>
    <w:rsid w:val="002422D4"/>
    <w:rsid w:val="00242B65"/>
    <w:rsid w:val="00242BC3"/>
    <w:rsid w:val="00244261"/>
    <w:rsid w:val="0024484A"/>
    <w:rsid w:val="00244F27"/>
    <w:rsid w:val="00245682"/>
    <w:rsid w:val="00246414"/>
    <w:rsid w:val="00246B98"/>
    <w:rsid w:val="00247F38"/>
    <w:rsid w:val="0025172A"/>
    <w:rsid w:val="00251D45"/>
    <w:rsid w:val="00251E9B"/>
    <w:rsid w:val="002521CB"/>
    <w:rsid w:val="00252F62"/>
    <w:rsid w:val="0025319F"/>
    <w:rsid w:val="0025334B"/>
    <w:rsid w:val="00253508"/>
    <w:rsid w:val="00253EA1"/>
    <w:rsid w:val="00253F1F"/>
    <w:rsid w:val="00254132"/>
    <w:rsid w:val="002542D8"/>
    <w:rsid w:val="00255A6A"/>
    <w:rsid w:val="0025712A"/>
    <w:rsid w:val="0025794D"/>
    <w:rsid w:val="00260FFD"/>
    <w:rsid w:val="002611A1"/>
    <w:rsid w:val="00261729"/>
    <w:rsid w:val="00261BA5"/>
    <w:rsid w:val="002627E7"/>
    <w:rsid w:val="00262A80"/>
    <w:rsid w:val="00263AE4"/>
    <w:rsid w:val="00265584"/>
    <w:rsid w:val="00265AE5"/>
    <w:rsid w:val="00267D38"/>
    <w:rsid w:val="002706D4"/>
    <w:rsid w:val="00270F07"/>
    <w:rsid w:val="00271683"/>
    <w:rsid w:val="00271CDA"/>
    <w:rsid w:val="0027226B"/>
    <w:rsid w:val="002730E9"/>
    <w:rsid w:val="00273F9E"/>
    <w:rsid w:val="00274297"/>
    <w:rsid w:val="00275D2E"/>
    <w:rsid w:val="002763A8"/>
    <w:rsid w:val="00276F12"/>
    <w:rsid w:val="002801BC"/>
    <w:rsid w:val="00280563"/>
    <w:rsid w:val="00281757"/>
    <w:rsid w:val="00281A3C"/>
    <w:rsid w:val="00281A65"/>
    <w:rsid w:val="002824FA"/>
    <w:rsid w:val="00282A0D"/>
    <w:rsid w:val="002836E1"/>
    <w:rsid w:val="00283EE6"/>
    <w:rsid w:val="0028455D"/>
    <w:rsid w:val="00284638"/>
    <w:rsid w:val="00285DE8"/>
    <w:rsid w:val="00285EF5"/>
    <w:rsid w:val="002862EC"/>
    <w:rsid w:val="002866D2"/>
    <w:rsid w:val="00286756"/>
    <w:rsid w:val="002868B5"/>
    <w:rsid w:val="002868CC"/>
    <w:rsid w:val="0028698F"/>
    <w:rsid w:val="00293C5B"/>
    <w:rsid w:val="002953AE"/>
    <w:rsid w:val="0029543E"/>
    <w:rsid w:val="002967CE"/>
    <w:rsid w:val="002976A1"/>
    <w:rsid w:val="00297E65"/>
    <w:rsid w:val="002A0F2A"/>
    <w:rsid w:val="002A0F3C"/>
    <w:rsid w:val="002A14F0"/>
    <w:rsid w:val="002A200C"/>
    <w:rsid w:val="002A384A"/>
    <w:rsid w:val="002A3A43"/>
    <w:rsid w:val="002A3BE0"/>
    <w:rsid w:val="002A458D"/>
    <w:rsid w:val="002A45A9"/>
    <w:rsid w:val="002A5ACD"/>
    <w:rsid w:val="002A7950"/>
    <w:rsid w:val="002A7F70"/>
    <w:rsid w:val="002B2898"/>
    <w:rsid w:val="002B3A79"/>
    <w:rsid w:val="002B3EA0"/>
    <w:rsid w:val="002B4259"/>
    <w:rsid w:val="002B5996"/>
    <w:rsid w:val="002B5C89"/>
    <w:rsid w:val="002B5CFC"/>
    <w:rsid w:val="002B6654"/>
    <w:rsid w:val="002B712D"/>
    <w:rsid w:val="002B715E"/>
    <w:rsid w:val="002B7288"/>
    <w:rsid w:val="002B7B14"/>
    <w:rsid w:val="002C02A8"/>
    <w:rsid w:val="002C07DC"/>
    <w:rsid w:val="002C0A99"/>
    <w:rsid w:val="002C22C8"/>
    <w:rsid w:val="002C2783"/>
    <w:rsid w:val="002C3377"/>
    <w:rsid w:val="002C3AA3"/>
    <w:rsid w:val="002C47F1"/>
    <w:rsid w:val="002C4A3B"/>
    <w:rsid w:val="002C4CFE"/>
    <w:rsid w:val="002C599A"/>
    <w:rsid w:val="002C6B9E"/>
    <w:rsid w:val="002D0DB6"/>
    <w:rsid w:val="002D0EA8"/>
    <w:rsid w:val="002D1277"/>
    <w:rsid w:val="002D165E"/>
    <w:rsid w:val="002D2DAC"/>
    <w:rsid w:val="002D33F6"/>
    <w:rsid w:val="002D3406"/>
    <w:rsid w:val="002D45B5"/>
    <w:rsid w:val="002D612A"/>
    <w:rsid w:val="002D65FB"/>
    <w:rsid w:val="002D679E"/>
    <w:rsid w:val="002D71F4"/>
    <w:rsid w:val="002D749F"/>
    <w:rsid w:val="002D7B8B"/>
    <w:rsid w:val="002E0865"/>
    <w:rsid w:val="002E0D8D"/>
    <w:rsid w:val="002E20DB"/>
    <w:rsid w:val="002E2E0D"/>
    <w:rsid w:val="002E2F2E"/>
    <w:rsid w:val="002E40F9"/>
    <w:rsid w:val="002E446C"/>
    <w:rsid w:val="002E4AA8"/>
    <w:rsid w:val="002E4B4A"/>
    <w:rsid w:val="002E5005"/>
    <w:rsid w:val="002E724F"/>
    <w:rsid w:val="002E73FA"/>
    <w:rsid w:val="002E7944"/>
    <w:rsid w:val="002E7A7F"/>
    <w:rsid w:val="002F2E8F"/>
    <w:rsid w:val="002F49B5"/>
    <w:rsid w:val="002F53D3"/>
    <w:rsid w:val="002F5BF6"/>
    <w:rsid w:val="002F5C68"/>
    <w:rsid w:val="002F67DC"/>
    <w:rsid w:val="002F7598"/>
    <w:rsid w:val="00300189"/>
    <w:rsid w:val="00300762"/>
    <w:rsid w:val="00301130"/>
    <w:rsid w:val="00301A41"/>
    <w:rsid w:val="00303AFD"/>
    <w:rsid w:val="003040D9"/>
    <w:rsid w:val="00305993"/>
    <w:rsid w:val="00305B19"/>
    <w:rsid w:val="00305BA5"/>
    <w:rsid w:val="00305D82"/>
    <w:rsid w:val="00306E11"/>
    <w:rsid w:val="00307876"/>
    <w:rsid w:val="00307AB6"/>
    <w:rsid w:val="00310571"/>
    <w:rsid w:val="00311488"/>
    <w:rsid w:val="00312698"/>
    <w:rsid w:val="00312D32"/>
    <w:rsid w:val="0031309C"/>
    <w:rsid w:val="00314838"/>
    <w:rsid w:val="00315303"/>
    <w:rsid w:val="00315888"/>
    <w:rsid w:val="00316F68"/>
    <w:rsid w:val="00316FE1"/>
    <w:rsid w:val="00317196"/>
    <w:rsid w:val="0031774B"/>
    <w:rsid w:val="003204F5"/>
    <w:rsid w:val="003214E8"/>
    <w:rsid w:val="0032164F"/>
    <w:rsid w:val="003219CD"/>
    <w:rsid w:val="00321C6C"/>
    <w:rsid w:val="00321E71"/>
    <w:rsid w:val="00322F71"/>
    <w:rsid w:val="003230AF"/>
    <w:rsid w:val="0032351D"/>
    <w:rsid w:val="00323F87"/>
    <w:rsid w:val="0032413F"/>
    <w:rsid w:val="003243E4"/>
    <w:rsid w:val="00324927"/>
    <w:rsid w:val="00325364"/>
    <w:rsid w:val="003255CB"/>
    <w:rsid w:val="00325EFA"/>
    <w:rsid w:val="003262B6"/>
    <w:rsid w:val="003265EF"/>
    <w:rsid w:val="00326EC7"/>
    <w:rsid w:val="003275D5"/>
    <w:rsid w:val="0033071A"/>
    <w:rsid w:val="00330E74"/>
    <w:rsid w:val="00331843"/>
    <w:rsid w:val="00331CDB"/>
    <w:rsid w:val="00332095"/>
    <w:rsid w:val="003321F3"/>
    <w:rsid w:val="00332268"/>
    <w:rsid w:val="0033274C"/>
    <w:rsid w:val="00332C38"/>
    <w:rsid w:val="00333255"/>
    <w:rsid w:val="00333466"/>
    <w:rsid w:val="00334229"/>
    <w:rsid w:val="00334D9C"/>
    <w:rsid w:val="003361DA"/>
    <w:rsid w:val="0033724C"/>
    <w:rsid w:val="003407B6"/>
    <w:rsid w:val="0034101C"/>
    <w:rsid w:val="0034185A"/>
    <w:rsid w:val="003419BE"/>
    <w:rsid w:val="003424E5"/>
    <w:rsid w:val="00342576"/>
    <w:rsid w:val="003428E4"/>
    <w:rsid w:val="00342990"/>
    <w:rsid w:val="00343B59"/>
    <w:rsid w:val="0034430B"/>
    <w:rsid w:val="00344C7E"/>
    <w:rsid w:val="00345552"/>
    <w:rsid w:val="003456ED"/>
    <w:rsid w:val="00345709"/>
    <w:rsid w:val="00345F79"/>
    <w:rsid w:val="00346DC8"/>
    <w:rsid w:val="00347B27"/>
    <w:rsid w:val="00350D50"/>
    <w:rsid w:val="003516B3"/>
    <w:rsid w:val="00351998"/>
    <w:rsid w:val="00351A57"/>
    <w:rsid w:val="00351AE0"/>
    <w:rsid w:val="0035470F"/>
    <w:rsid w:val="003550BF"/>
    <w:rsid w:val="003562AB"/>
    <w:rsid w:val="00356487"/>
    <w:rsid w:val="0036195C"/>
    <w:rsid w:val="00363902"/>
    <w:rsid w:val="00365B70"/>
    <w:rsid w:val="003660D9"/>
    <w:rsid w:val="00366933"/>
    <w:rsid w:val="003701CF"/>
    <w:rsid w:val="00371272"/>
    <w:rsid w:val="00371502"/>
    <w:rsid w:val="00371543"/>
    <w:rsid w:val="003717D8"/>
    <w:rsid w:val="00373513"/>
    <w:rsid w:val="00374378"/>
    <w:rsid w:val="00374D64"/>
    <w:rsid w:val="00376140"/>
    <w:rsid w:val="003765BF"/>
    <w:rsid w:val="00376E98"/>
    <w:rsid w:val="00377233"/>
    <w:rsid w:val="00377D64"/>
    <w:rsid w:val="00377FA0"/>
    <w:rsid w:val="00380D8F"/>
    <w:rsid w:val="003810CB"/>
    <w:rsid w:val="0038135C"/>
    <w:rsid w:val="00381617"/>
    <w:rsid w:val="00381A5F"/>
    <w:rsid w:val="00381BF9"/>
    <w:rsid w:val="003826E0"/>
    <w:rsid w:val="003838EA"/>
    <w:rsid w:val="003844B5"/>
    <w:rsid w:val="00384A15"/>
    <w:rsid w:val="00385305"/>
    <w:rsid w:val="003867F6"/>
    <w:rsid w:val="0038724E"/>
    <w:rsid w:val="0039023D"/>
    <w:rsid w:val="00390CD1"/>
    <w:rsid w:val="00391727"/>
    <w:rsid w:val="00391B89"/>
    <w:rsid w:val="00391C9F"/>
    <w:rsid w:val="003921E8"/>
    <w:rsid w:val="00392230"/>
    <w:rsid w:val="003926BD"/>
    <w:rsid w:val="003927A2"/>
    <w:rsid w:val="00392C33"/>
    <w:rsid w:val="0039360A"/>
    <w:rsid w:val="00395B98"/>
    <w:rsid w:val="0039659A"/>
    <w:rsid w:val="00397DC6"/>
    <w:rsid w:val="003A048E"/>
    <w:rsid w:val="003A08B8"/>
    <w:rsid w:val="003A1134"/>
    <w:rsid w:val="003A13E7"/>
    <w:rsid w:val="003A1752"/>
    <w:rsid w:val="003A1C5E"/>
    <w:rsid w:val="003A2B5F"/>
    <w:rsid w:val="003A4744"/>
    <w:rsid w:val="003A4FC0"/>
    <w:rsid w:val="003A510C"/>
    <w:rsid w:val="003A6030"/>
    <w:rsid w:val="003A65F9"/>
    <w:rsid w:val="003A6696"/>
    <w:rsid w:val="003A738E"/>
    <w:rsid w:val="003A78D4"/>
    <w:rsid w:val="003B1E55"/>
    <w:rsid w:val="003B1F72"/>
    <w:rsid w:val="003B20A7"/>
    <w:rsid w:val="003B211D"/>
    <w:rsid w:val="003B298F"/>
    <w:rsid w:val="003B2BCF"/>
    <w:rsid w:val="003B3089"/>
    <w:rsid w:val="003B39EE"/>
    <w:rsid w:val="003B492C"/>
    <w:rsid w:val="003B4D91"/>
    <w:rsid w:val="003B71BA"/>
    <w:rsid w:val="003B738C"/>
    <w:rsid w:val="003C01B0"/>
    <w:rsid w:val="003C10C0"/>
    <w:rsid w:val="003C1E76"/>
    <w:rsid w:val="003C299A"/>
    <w:rsid w:val="003C345B"/>
    <w:rsid w:val="003C34E3"/>
    <w:rsid w:val="003C66C1"/>
    <w:rsid w:val="003C67A8"/>
    <w:rsid w:val="003C6816"/>
    <w:rsid w:val="003C6A48"/>
    <w:rsid w:val="003C6E3D"/>
    <w:rsid w:val="003C7720"/>
    <w:rsid w:val="003C77F0"/>
    <w:rsid w:val="003D0937"/>
    <w:rsid w:val="003D0AFE"/>
    <w:rsid w:val="003D130F"/>
    <w:rsid w:val="003D131B"/>
    <w:rsid w:val="003D1B2C"/>
    <w:rsid w:val="003D2679"/>
    <w:rsid w:val="003D2731"/>
    <w:rsid w:val="003D36F6"/>
    <w:rsid w:val="003D37BC"/>
    <w:rsid w:val="003D3E75"/>
    <w:rsid w:val="003D45E5"/>
    <w:rsid w:val="003D4C1A"/>
    <w:rsid w:val="003D4C5C"/>
    <w:rsid w:val="003D50F4"/>
    <w:rsid w:val="003D51F8"/>
    <w:rsid w:val="003D6579"/>
    <w:rsid w:val="003D6CA0"/>
    <w:rsid w:val="003D73D2"/>
    <w:rsid w:val="003D7678"/>
    <w:rsid w:val="003D7C00"/>
    <w:rsid w:val="003E03E7"/>
    <w:rsid w:val="003E106C"/>
    <w:rsid w:val="003E1655"/>
    <w:rsid w:val="003E1A40"/>
    <w:rsid w:val="003E227A"/>
    <w:rsid w:val="003E2A28"/>
    <w:rsid w:val="003E3383"/>
    <w:rsid w:val="003E3454"/>
    <w:rsid w:val="003E37D7"/>
    <w:rsid w:val="003E5202"/>
    <w:rsid w:val="003E5FB3"/>
    <w:rsid w:val="003E6BEC"/>
    <w:rsid w:val="003E7FF0"/>
    <w:rsid w:val="003F1F0D"/>
    <w:rsid w:val="003F2763"/>
    <w:rsid w:val="003F3410"/>
    <w:rsid w:val="003F4C28"/>
    <w:rsid w:val="003F59BD"/>
    <w:rsid w:val="003F5C2C"/>
    <w:rsid w:val="003F68FE"/>
    <w:rsid w:val="003F730B"/>
    <w:rsid w:val="003F7CA5"/>
    <w:rsid w:val="00400407"/>
    <w:rsid w:val="00401803"/>
    <w:rsid w:val="004026C9"/>
    <w:rsid w:val="00402B03"/>
    <w:rsid w:val="00403AF6"/>
    <w:rsid w:val="00403DE8"/>
    <w:rsid w:val="00405227"/>
    <w:rsid w:val="00405985"/>
    <w:rsid w:val="00405D59"/>
    <w:rsid w:val="0040607B"/>
    <w:rsid w:val="00406080"/>
    <w:rsid w:val="004069E1"/>
    <w:rsid w:val="00406C46"/>
    <w:rsid w:val="00407875"/>
    <w:rsid w:val="00407F28"/>
    <w:rsid w:val="00410A49"/>
    <w:rsid w:val="00410C71"/>
    <w:rsid w:val="00411B99"/>
    <w:rsid w:val="00412E5A"/>
    <w:rsid w:val="004138D8"/>
    <w:rsid w:val="00414193"/>
    <w:rsid w:val="004147A4"/>
    <w:rsid w:val="00414EA4"/>
    <w:rsid w:val="004152E8"/>
    <w:rsid w:val="00415FEB"/>
    <w:rsid w:val="004163D9"/>
    <w:rsid w:val="00416608"/>
    <w:rsid w:val="00416902"/>
    <w:rsid w:val="00416ADE"/>
    <w:rsid w:val="00417684"/>
    <w:rsid w:val="00417ADC"/>
    <w:rsid w:val="00420B4E"/>
    <w:rsid w:val="00423640"/>
    <w:rsid w:val="00423724"/>
    <w:rsid w:val="0042457C"/>
    <w:rsid w:val="0042529D"/>
    <w:rsid w:val="00425AFC"/>
    <w:rsid w:val="00426B06"/>
    <w:rsid w:val="0042701B"/>
    <w:rsid w:val="0042721E"/>
    <w:rsid w:val="00427F65"/>
    <w:rsid w:val="00430E80"/>
    <w:rsid w:val="00431332"/>
    <w:rsid w:val="004315FC"/>
    <w:rsid w:val="00432700"/>
    <w:rsid w:val="00432AEF"/>
    <w:rsid w:val="00433857"/>
    <w:rsid w:val="00433CAE"/>
    <w:rsid w:val="00433CCF"/>
    <w:rsid w:val="00434128"/>
    <w:rsid w:val="0043474B"/>
    <w:rsid w:val="004352A7"/>
    <w:rsid w:val="00435E35"/>
    <w:rsid w:val="00436373"/>
    <w:rsid w:val="004363EB"/>
    <w:rsid w:val="00436516"/>
    <w:rsid w:val="004373C4"/>
    <w:rsid w:val="00437811"/>
    <w:rsid w:val="0044117F"/>
    <w:rsid w:val="00441479"/>
    <w:rsid w:val="00441DF8"/>
    <w:rsid w:val="0044265A"/>
    <w:rsid w:val="00442C73"/>
    <w:rsid w:val="00442CEB"/>
    <w:rsid w:val="00442FCC"/>
    <w:rsid w:val="00443231"/>
    <w:rsid w:val="00443467"/>
    <w:rsid w:val="0044357A"/>
    <w:rsid w:val="00443B48"/>
    <w:rsid w:val="00443CD7"/>
    <w:rsid w:val="00444064"/>
    <w:rsid w:val="00444169"/>
    <w:rsid w:val="00444E30"/>
    <w:rsid w:val="0044557B"/>
    <w:rsid w:val="00446A5B"/>
    <w:rsid w:val="00446D36"/>
    <w:rsid w:val="00447810"/>
    <w:rsid w:val="00450A6C"/>
    <w:rsid w:val="00451E04"/>
    <w:rsid w:val="0045231C"/>
    <w:rsid w:val="00452FAF"/>
    <w:rsid w:val="004530C5"/>
    <w:rsid w:val="004535F2"/>
    <w:rsid w:val="00454F1F"/>
    <w:rsid w:val="0045605F"/>
    <w:rsid w:val="00456867"/>
    <w:rsid w:val="004579B7"/>
    <w:rsid w:val="00457B2E"/>
    <w:rsid w:val="00460553"/>
    <w:rsid w:val="004621A2"/>
    <w:rsid w:val="004636E0"/>
    <w:rsid w:val="00463C00"/>
    <w:rsid w:val="00464166"/>
    <w:rsid w:val="00466658"/>
    <w:rsid w:val="00466A9C"/>
    <w:rsid w:val="00466D0E"/>
    <w:rsid w:val="004674F9"/>
    <w:rsid w:val="00471382"/>
    <w:rsid w:val="00472251"/>
    <w:rsid w:val="00473F8B"/>
    <w:rsid w:val="00476255"/>
    <w:rsid w:val="00476556"/>
    <w:rsid w:val="00476CBA"/>
    <w:rsid w:val="0048003B"/>
    <w:rsid w:val="00480368"/>
    <w:rsid w:val="00480834"/>
    <w:rsid w:val="00481400"/>
    <w:rsid w:val="00481F9D"/>
    <w:rsid w:val="00482178"/>
    <w:rsid w:val="004832DD"/>
    <w:rsid w:val="00483EFA"/>
    <w:rsid w:val="00484740"/>
    <w:rsid w:val="00484B12"/>
    <w:rsid w:val="00485751"/>
    <w:rsid w:val="0048578C"/>
    <w:rsid w:val="004860CD"/>
    <w:rsid w:val="00487314"/>
    <w:rsid w:val="004875FC"/>
    <w:rsid w:val="0048769B"/>
    <w:rsid w:val="00487D3B"/>
    <w:rsid w:val="0049022C"/>
    <w:rsid w:val="00491CC7"/>
    <w:rsid w:val="00491DC1"/>
    <w:rsid w:val="00493F5C"/>
    <w:rsid w:val="00494EEE"/>
    <w:rsid w:val="004954D0"/>
    <w:rsid w:val="00495C96"/>
    <w:rsid w:val="00495E8C"/>
    <w:rsid w:val="0049667C"/>
    <w:rsid w:val="0049689E"/>
    <w:rsid w:val="0049775C"/>
    <w:rsid w:val="004978B8"/>
    <w:rsid w:val="004A0F21"/>
    <w:rsid w:val="004A1209"/>
    <w:rsid w:val="004A1EFC"/>
    <w:rsid w:val="004A3023"/>
    <w:rsid w:val="004A4C87"/>
    <w:rsid w:val="004A4CF8"/>
    <w:rsid w:val="004A5B74"/>
    <w:rsid w:val="004A7E69"/>
    <w:rsid w:val="004A7FD6"/>
    <w:rsid w:val="004B0227"/>
    <w:rsid w:val="004B0DAC"/>
    <w:rsid w:val="004B1639"/>
    <w:rsid w:val="004B1B07"/>
    <w:rsid w:val="004B1F68"/>
    <w:rsid w:val="004B2D46"/>
    <w:rsid w:val="004B3B3F"/>
    <w:rsid w:val="004B42E4"/>
    <w:rsid w:val="004B4A59"/>
    <w:rsid w:val="004B535E"/>
    <w:rsid w:val="004B684F"/>
    <w:rsid w:val="004B6DED"/>
    <w:rsid w:val="004B6ECE"/>
    <w:rsid w:val="004B70EA"/>
    <w:rsid w:val="004C0F19"/>
    <w:rsid w:val="004C112A"/>
    <w:rsid w:val="004C134E"/>
    <w:rsid w:val="004C1D0C"/>
    <w:rsid w:val="004C1E36"/>
    <w:rsid w:val="004C25DE"/>
    <w:rsid w:val="004C271E"/>
    <w:rsid w:val="004C2DDF"/>
    <w:rsid w:val="004C307C"/>
    <w:rsid w:val="004C3EC4"/>
    <w:rsid w:val="004C410D"/>
    <w:rsid w:val="004C50F1"/>
    <w:rsid w:val="004C5353"/>
    <w:rsid w:val="004C6440"/>
    <w:rsid w:val="004C64B1"/>
    <w:rsid w:val="004C70E9"/>
    <w:rsid w:val="004C7CB6"/>
    <w:rsid w:val="004D3267"/>
    <w:rsid w:val="004D3A4B"/>
    <w:rsid w:val="004D47E8"/>
    <w:rsid w:val="004D53A5"/>
    <w:rsid w:val="004D5581"/>
    <w:rsid w:val="004E011F"/>
    <w:rsid w:val="004E0147"/>
    <w:rsid w:val="004E07A0"/>
    <w:rsid w:val="004E0AE4"/>
    <w:rsid w:val="004E0E5B"/>
    <w:rsid w:val="004E1BF4"/>
    <w:rsid w:val="004E2E48"/>
    <w:rsid w:val="004E49B7"/>
    <w:rsid w:val="004E6A4B"/>
    <w:rsid w:val="004E729E"/>
    <w:rsid w:val="004E7408"/>
    <w:rsid w:val="004E7B61"/>
    <w:rsid w:val="004E7BE2"/>
    <w:rsid w:val="004E7CDA"/>
    <w:rsid w:val="004F1776"/>
    <w:rsid w:val="004F1B41"/>
    <w:rsid w:val="004F1D0F"/>
    <w:rsid w:val="004F3295"/>
    <w:rsid w:val="004F38BB"/>
    <w:rsid w:val="004F5411"/>
    <w:rsid w:val="004F5DA2"/>
    <w:rsid w:val="004F647D"/>
    <w:rsid w:val="004F64A8"/>
    <w:rsid w:val="004F6E92"/>
    <w:rsid w:val="005009B7"/>
    <w:rsid w:val="00501BF7"/>
    <w:rsid w:val="00502126"/>
    <w:rsid w:val="0050305C"/>
    <w:rsid w:val="005034FB"/>
    <w:rsid w:val="00504102"/>
    <w:rsid w:val="00504C55"/>
    <w:rsid w:val="005058F7"/>
    <w:rsid w:val="00506D6B"/>
    <w:rsid w:val="00507432"/>
    <w:rsid w:val="005075D2"/>
    <w:rsid w:val="00507B03"/>
    <w:rsid w:val="00510011"/>
    <w:rsid w:val="00510761"/>
    <w:rsid w:val="00511E2D"/>
    <w:rsid w:val="00512543"/>
    <w:rsid w:val="00512F5C"/>
    <w:rsid w:val="00514095"/>
    <w:rsid w:val="005143BA"/>
    <w:rsid w:val="00514430"/>
    <w:rsid w:val="0051465E"/>
    <w:rsid w:val="00515797"/>
    <w:rsid w:val="00515B06"/>
    <w:rsid w:val="00516075"/>
    <w:rsid w:val="00516B35"/>
    <w:rsid w:val="00517371"/>
    <w:rsid w:val="00521037"/>
    <w:rsid w:val="005212BE"/>
    <w:rsid w:val="0052167E"/>
    <w:rsid w:val="005221F9"/>
    <w:rsid w:val="005222E4"/>
    <w:rsid w:val="0052231E"/>
    <w:rsid w:val="00522A34"/>
    <w:rsid w:val="0052335A"/>
    <w:rsid w:val="005236DC"/>
    <w:rsid w:val="0052468D"/>
    <w:rsid w:val="005257F9"/>
    <w:rsid w:val="0052619C"/>
    <w:rsid w:val="00527E28"/>
    <w:rsid w:val="005333DB"/>
    <w:rsid w:val="00534C51"/>
    <w:rsid w:val="00535F8A"/>
    <w:rsid w:val="0053664F"/>
    <w:rsid w:val="00537E82"/>
    <w:rsid w:val="005404C6"/>
    <w:rsid w:val="005415E8"/>
    <w:rsid w:val="00541FF4"/>
    <w:rsid w:val="00542615"/>
    <w:rsid w:val="005434C6"/>
    <w:rsid w:val="00543DFA"/>
    <w:rsid w:val="00543E95"/>
    <w:rsid w:val="0054630A"/>
    <w:rsid w:val="005471EB"/>
    <w:rsid w:val="00547767"/>
    <w:rsid w:val="00547D2F"/>
    <w:rsid w:val="005516F5"/>
    <w:rsid w:val="005522EF"/>
    <w:rsid w:val="005538FD"/>
    <w:rsid w:val="00553A17"/>
    <w:rsid w:val="00554A0F"/>
    <w:rsid w:val="00555020"/>
    <w:rsid w:val="0055509D"/>
    <w:rsid w:val="005563B5"/>
    <w:rsid w:val="0055703A"/>
    <w:rsid w:val="00560018"/>
    <w:rsid w:val="00561653"/>
    <w:rsid w:val="00561743"/>
    <w:rsid w:val="00561C90"/>
    <w:rsid w:val="005623EA"/>
    <w:rsid w:val="00563D3F"/>
    <w:rsid w:val="00563EB8"/>
    <w:rsid w:val="00564D11"/>
    <w:rsid w:val="0056630F"/>
    <w:rsid w:val="00570C93"/>
    <w:rsid w:val="00571EFF"/>
    <w:rsid w:val="0057201B"/>
    <w:rsid w:val="0057266E"/>
    <w:rsid w:val="0057379B"/>
    <w:rsid w:val="00573DB7"/>
    <w:rsid w:val="005759D1"/>
    <w:rsid w:val="00577548"/>
    <w:rsid w:val="00577CEB"/>
    <w:rsid w:val="00580220"/>
    <w:rsid w:val="00580294"/>
    <w:rsid w:val="00580952"/>
    <w:rsid w:val="005817DC"/>
    <w:rsid w:val="005819E6"/>
    <w:rsid w:val="00583306"/>
    <w:rsid w:val="00583CD3"/>
    <w:rsid w:val="00583F9D"/>
    <w:rsid w:val="00584711"/>
    <w:rsid w:val="00584846"/>
    <w:rsid w:val="005849C6"/>
    <w:rsid w:val="005876A5"/>
    <w:rsid w:val="00590791"/>
    <w:rsid w:val="005909AF"/>
    <w:rsid w:val="00590EAE"/>
    <w:rsid w:val="00593746"/>
    <w:rsid w:val="00593E3D"/>
    <w:rsid w:val="00595212"/>
    <w:rsid w:val="005968A6"/>
    <w:rsid w:val="0059740B"/>
    <w:rsid w:val="00597CFC"/>
    <w:rsid w:val="005A0250"/>
    <w:rsid w:val="005A2628"/>
    <w:rsid w:val="005A3F01"/>
    <w:rsid w:val="005A4EED"/>
    <w:rsid w:val="005B0452"/>
    <w:rsid w:val="005B09C1"/>
    <w:rsid w:val="005B0E8A"/>
    <w:rsid w:val="005B1913"/>
    <w:rsid w:val="005B2745"/>
    <w:rsid w:val="005B44EE"/>
    <w:rsid w:val="005B5330"/>
    <w:rsid w:val="005B64B4"/>
    <w:rsid w:val="005B64E1"/>
    <w:rsid w:val="005B6A5D"/>
    <w:rsid w:val="005B6E91"/>
    <w:rsid w:val="005B7BD4"/>
    <w:rsid w:val="005C05E6"/>
    <w:rsid w:val="005C09B4"/>
    <w:rsid w:val="005C0B07"/>
    <w:rsid w:val="005C1349"/>
    <w:rsid w:val="005C146D"/>
    <w:rsid w:val="005C16BB"/>
    <w:rsid w:val="005C2924"/>
    <w:rsid w:val="005C2CEE"/>
    <w:rsid w:val="005C35D3"/>
    <w:rsid w:val="005C3D36"/>
    <w:rsid w:val="005C4214"/>
    <w:rsid w:val="005C44A5"/>
    <w:rsid w:val="005C4651"/>
    <w:rsid w:val="005C4A23"/>
    <w:rsid w:val="005C5773"/>
    <w:rsid w:val="005C5C92"/>
    <w:rsid w:val="005C64F2"/>
    <w:rsid w:val="005C6F07"/>
    <w:rsid w:val="005C7180"/>
    <w:rsid w:val="005C7AEE"/>
    <w:rsid w:val="005C7B52"/>
    <w:rsid w:val="005D1AB8"/>
    <w:rsid w:val="005D21F6"/>
    <w:rsid w:val="005D342F"/>
    <w:rsid w:val="005D357C"/>
    <w:rsid w:val="005D450C"/>
    <w:rsid w:val="005D5990"/>
    <w:rsid w:val="005D63F4"/>
    <w:rsid w:val="005D656A"/>
    <w:rsid w:val="005D6655"/>
    <w:rsid w:val="005D6685"/>
    <w:rsid w:val="005D6D6C"/>
    <w:rsid w:val="005E0700"/>
    <w:rsid w:val="005E2AC2"/>
    <w:rsid w:val="005E3229"/>
    <w:rsid w:val="005E4657"/>
    <w:rsid w:val="005E4C04"/>
    <w:rsid w:val="005E5445"/>
    <w:rsid w:val="005E5564"/>
    <w:rsid w:val="005E5C3C"/>
    <w:rsid w:val="005E6249"/>
    <w:rsid w:val="005E6F7B"/>
    <w:rsid w:val="005F0995"/>
    <w:rsid w:val="005F18AE"/>
    <w:rsid w:val="005F2667"/>
    <w:rsid w:val="005F2761"/>
    <w:rsid w:val="005F2D2B"/>
    <w:rsid w:val="005F3094"/>
    <w:rsid w:val="005F4AB1"/>
    <w:rsid w:val="005F530E"/>
    <w:rsid w:val="005F5997"/>
    <w:rsid w:val="005F677E"/>
    <w:rsid w:val="005F788B"/>
    <w:rsid w:val="0060080B"/>
    <w:rsid w:val="0060166E"/>
    <w:rsid w:val="0060198F"/>
    <w:rsid w:val="00601B94"/>
    <w:rsid w:val="0060212A"/>
    <w:rsid w:val="00602593"/>
    <w:rsid w:val="00602AA9"/>
    <w:rsid w:val="00602D5D"/>
    <w:rsid w:val="00603D35"/>
    <w:rsid w:val="006040A7"/>
    <w:rsid w:val="00606104"/>
    <w:rsid w:val="006100AE"/>
    <w:rsid w:val="006119DF"/>
    <w:rsid w:val="00611C5E"/>
    <w:rsid w:val="00612804"/>
    <w:rsid w:val="00612D6B"/>
    <w:rsid w:val="00613588"/>
    <w:rsid w:val="0061446B"/>
    <w:rsid w:val="0061564D"/>
    <w:rsid w:val="00615B26"/>
    <w:rsid w:val="00615DEA"/>
    <w:rsid w:val="00616429"/>
    <w:rsid w:val="00616E85"/>
    <w:rsid w:val="0062028C"/>
    <w:rsid w:val="00620366"/>
    <w:rsid w:val="00620504"/>
    <w:rsid w:val="0062117A"/>
    <w:rsid w:val="00622143"/>
    <w:rsid w:val="0062236D"/>
    <w:rsid w:val="00622D0F"/>
    <w:rsid w:val="006241E3"/>
    <w:rsid w:val="006242FF"/>
    <w:rsid w:val="00625C06"/>
    <w:rsid w:val="00626946"/>
    <w:rsid w:val="006306C8"/>
    <w:rsid w:val="006315B5"/>
    <w:rsid w:val="00633243"/>
    <w:rsid w:val="006337DF"/>
    <w:rsid w:val="006352AB"/>
    <w:rsid w:val="00635424"/>
    <w:rsid w:val="006373E1"/>
    <w:rsid w:val="00637451"/>
    <w:rsid w:val="00637687"/>
    <w:rsid w:val="00640365"/>
    <w:rsid w:val="00640A5A"/>
    <w:rsid w:val="006419B2"/>
    <w:rsid w:val="006429D4"/>
    <w:rsid w:val="00642DDA"/>
    <w:rsid w:val="00643EA0"/>
    <w:rsid w:val="006445F3"/>
    <w:rsid w:val="00644DB6"/>
    <w:rsid w:val="0064581C"/>
    <w:rsid w:val="00645C35"/>
    <w:rsid w:val="006461A8"/>
    <w:rsid w:val="006508F4"/>
    <w:rsid w:val="00652152"/>
    <w:rsid w:val="00652585"/>
    <w:rsid w:val="00653DE3"/>
    <w:rsid w:val="00653E69"/>
    <w:rsid w:val="00654533"/>
    <w:rsid w:val="0065485B"/>
    <w:rsid w:val="00655141"/>
    <w:rsid w:val="00656498"/>
    <w:rsid w:val="00656975"/>
    <w:rsid w:val="006574C2"/>
    <w:rsid w:val="00660286"/>
    <w:rsid w:val="00660627"/>
    <w:rsid w:val="006617D6"/>
    <w:rsid w:val="00662CF5"/>
    <w:rsid w:val="006630A0"/>
    <w:rsid w:val="006638EB"/>
    <w:rsid w:val="00666244"/>
    <w:rsid w:val="0067012C"/>
    <w:rsid w:val="00670513"/>
    <w:rsid w:val="00671551"/>
    <w:rsid w:val="00671782"/>
    <w:rsid w:val="0067187B"/>
    <w:rsid w:val="00672E70"/>
    <w:rsid w:val="00672EB4"/>
    <w:rsid w:val="0067524A"/>
    <w:rsid w:val="00676C68"/>
    <w:rsid w:val="00677628"/>
    <w:rsid w:val="00680551"/>
    <w:rsid w:val="00680B1D"/>
    <w:rsid w:val="00680EAD"/>
    <w:rsid w:val="00681E6E"/>
    <w:rsid w:val="00682676"/>
    <w:rsid w:val="00683F6C"/>
    <w:rsid w:val="00684954"/>
    <w:rsid w:val="00684D10"/>
    <w:rsid w:val="00684FD3"/>
    <w:rsid w:val="00685145"/>
    <w:rsid w:val="00685435"/>
    <w:rsid w:val="00685842"/>
    <w:rsid w:val="00685948"/>
    <w:rsid w:val="00685E47"/>
    <w:rsid w:val="00687B9D"/>
    <w:rsid w:val="0069067B"/>
    <w:rsid w:val="006907C5"/>
    <w:rsid w:val="00692654"/>
    <w:rsid w:val="006926AA"/>
    <w:rsid w:val="00692F0A"/>
    <w:rsid w:val="00693689"/>
    <w:rsid w:val="00693838"/>
    <w:rsid w:val="00694F89"/>
    <w:rsid w:val="006950B6"/>
    <w:rsid w:val="00695C3A"/>
    <w:rsid w:val="00695ED1"/>
    <w:rsid w:val="00696D71"/>
    <w:rsid w:val="006A0B90"/>
    <w:rsid w:val="006A13B9"/>
    <w:rsid w:val="006A1496"/>
    <w:rsid w:val="006A19F4"/>
    <w:rsid w:val="006A1A9F"/>
    <w:rsid w:val="006A2C16"/>
    <w:rsid w:val="006A3122"/>
    <w:rsid w:val="006A60C8"/>
    <w:rsid w:val="006A6BAE"/>
    <w:rsid w:val="006A6FC1"/>
    <w:rsid w:val="006A7F96"/>
    <w:rsid w:val="006B0933"/>
    <w:rsid w:val="006B2344"/>
    <w:rsid w:val="006B3CF2"/>
    <w:rsid w:val="006B40AE"/>
    <w:rsid w:val="006B4443"/>
    <w:rsid w:val="006B73EC"/>
    <w:rsid w:val="006C06B8"/>
    <w:rsid w:val="006C0A00"/>
    <w:rsid w:val="006C0C24"/>
    <w:rsid w:val="006C19DE"/>
    <w:rsid w:val="006C1F05"/>
    <w:rsid w:val="006C23E8"/>
    <w:rsid w:val="006C2E17"/>
    <w:rsid w:val="006C32B9"/>
    <w:rsid w:val="006C3D3F"/>
    <w:rsid w:val="006C47BD"/>
    <w:rsid w:val="006C5A75"/>
    <w:rsid w:val="006C5B21"/>
    <w:rsid w:val="006C600D"/>
    <w:rsid w:val="006C74FE"/>
    <w:rsid w:val="006C790E"/>
    <w:rsid w:val="006D033C"/>
    <w:rsid w:val="006D0673"/>
    <w:rsid w:val="006D093A"/>
    <w:rsid w:val="006D0A3A"/>
    <w:rsid w:val="006D0D1C"/>
    <w:rsid w:val="006D303C"/>
    <w:rsid w:val="006D3042"/>
    <w:rsid w:val="006D386B"/>
    <w:rsid w:val="006D3B03"/>
    <w:rsid w:val="006D3B14"/>
    <w:rsid w:val="006D3F63"/>
    <w:rsid w:val="006D4807"/>
    <w:rsid w:val="006D4E25"/>
    <w:rsid w:val="006D5749"/>
    <w:rsid w:val="006D5E04"/>
    <w:rsid w:val="006D6023"/>
    <w:rsid w:val="006D60F6"/>
    <w:rsid w:val="006D6826"/>
    <w:rsid w:val="006E18EC"/>
    <w:rsid w:val="006E25B2"/>
    <w:rsid w:val="006E2C9A"/>
    <w:rsid w:val="006E2F43"/>
    <w:rsid w:val="006E392E"/>
    <w:rsid w:val="006E3AF0"/>
    <w:rsid w:val="006E3DE5"/>
    <w:rsid w:val="006E4287"/>
    <w:rsid w:val="006E43E3"/>
    <w:rsid w:val="006E46FD"/>
    <w:rsid w:val="006E4882"/>
    <w:rsid w:val="006E4ECB"/>
    <w:rsid w:val="006E570A"/>
    <w:rsid w:val="006E6125"/>
    <w:rsid w:val="006F1D1A"/>
    <w:rsid w:val="006F3434"/>
    <w:rsid w:val="006F370D"/>
    <w:rsid w:val="006F3934"/>
    <w:rsid w:val="006F4B7F"/>
    <w:rsid w:val="006F5550"/>
    <w:rsid w:val="006F5FAF"/>
    <w:rsid w:val="006F6076"/>
    <w:rsid w:val="00700700"/>
    <w:rsid w:val="00700844"/>
    <w:rsid w:val="00700B9B"/>
    <w:rsid w:val="00701170"/>
    <w:rsid w:val="007025AA"/>
    <w:rsid w:val="00702693"/>
    <w:rsid w:val="00703058"/>
    <w:rsid w:val="00703948"/>
    <w:rsid w:val="00703B64"/>
    <w:rsid w:val="00706D28"/>
    <w:rsid w:val="0071019E"/>
    <w:rsid w:val="00710CED"/>
    <w:rsid w:val="00710D3B"/>
    <w:rsid w:val="00710DD9"/>
    <w:rsid w:val="00711314"/>
    <w:rsid w:val="00711805"/>
    <w:rsid w:val="00713E45"/>
    <w:rsid w:val="007155C0"/>
    <w:rsid w:val="00715676"/>
    <w:rsid w:val="00716531"/>
    <w:rsid w:val="00716FB5"/>
    <w:rsid w:val="0071788F"/>
    <w:rsid w:val="00720E9E"/>
    <w:rsid w:val="00721BEF"/>
    <w:rsid w:val="00721DC7"/>
    <w:rsid w:val="00722244"/>
    <w:rsid w:val="00722EBD"/>
    <w:rsid w:val="00722FA5"/>
    <w:rsid w:val="00723369"/>
    <w:rsid w:val="00723C97"/>
    <w:rsid w:val="00726331"/>
    <w:rsid w:val="0072684A"/>
    <w:rsid w:val="00726CA7"/>
    <w:rsid w:val="0072785D"/>
    <w:rsid w:val="0073099E"/>
    <w:rsid w:val="007309C8"/>
    <w:rsid w:val="00730A77"/>
    <w:rsid w:val="00730CA0"/>
    <w:rsid w:val="00731DAD"/>
    <w:rsid w:val="00732E01"/>
    <w:rsid w:val="0073417F"/>
    <w:rsid w:val="00734FFB"/>
    <w:rsid w:val="00735DC2"/>
    <w:rsid w:val="0073623E"/>
    <w:rsid w:val="0073677C"/>
    <w:rsid w:val="00736905"/>
    <w:rsid w:val="00736ECE"/>
    <w:rsid w:val="00737DB9"/>
    <w:rsid w:val="007403F0"/>
    <w:rsid w:val="007406AD"/>
    <w:rsid w:val="00742194"/>
    <w:rsid w:val="0074378E"/>
    <w:rsid w:val="00743A67"/>
    <w:rsid w:val="00744856"/>
    <w:rsid w:val="00746037"/>
    <w:rsid w:val="0074668D"/>
    <w:rsid w:val="007468DE"/>
    <w:rsid w:val="00746DDD"/>
    <w:rsid w:val="0074776D"/>
    <w:rsid w:val="0075118D"/>
    <w:rsid w:val="00752087"/>
    <w:rsid w:val="007520BB"/>
    <w:rsid w:val="00752460"/>
    <w:rsid w:val="007533D3"/>
    <w:rsid w:val="00754B3E"/>
    <w:rsid w:val="00754CB9"/>
    <w:rsid w:val="00755A5E"/>
    <w:rsid w:val="00755F0C"/>
    <w:rsid w:val="00756775"/>
    <w:rsid w:val="007569E4"/>
    <w:rsid w:val="00756B9D"/>
    <w:rsid w:val="007577D1"/>
    <w:rsid w:val="00757DE8"/>
    <w:rsid w:val="007604B0"/>
    <w:rsid w:val="00760B31"/>
    <w:rsid w:val="00761972"/>
    <w:rsid w:val="00761DB9"/>
    <w:rsid w:val="00762055"/>
    <w:rsid w:val="00762B55"/>
    <w:rsid w:val="0076317B"/>
    <w:rsid w:val="007632A3"/>
    <w:rsid w:val="00764258"/>
    <w:rsid w:val="0076454F"/>
    <w:rsid w:val="0076533C"/>
    <w:rsid w:val="0076595A"/>
    <w:rsid w:val="00766584"/>
    <w:rsid w:val="00766EB5"/>
    <w:rsid w:val="007679F4"/>
    <w:rsid w:val="00767D81"/>
    <w:rsid w:val="00771429"/>
    <w:rsid w:val="00771A4D"/>
    <w:rsid w:val="00772546"/>
    <w:rsid w:val="00772599"/>
    <w:rsid w:val="00772AA5"/>
    <w:rsid w:val="0077428B"/>
    <w:rsid w:val="0077433A"/>
    <w:rsid w:val="0077511B"/>
    <w:rsid w:val="007774E3"/>
    <w:rsid w:val="00777D8A"/>
    <w:rsid w:val="00780285"/>
    <w:rsid w:val="00781606"/>
    <w:rsid w:val="00782B2E"/>
    <w:rsid w:val="00782BFA"/>
    <w:rsid w:val="00783A73"/>
    <w:rsid w:val="0078491A"/>
    <w:rsid w:val="0078547E"/>
    <w:rsid w:val="00786C6B"/>
    <w:rsid w:val="00787513"/>
    <w:rsid w:val="0078780F"/>
    <w:rsid w:val="00790021"/>
    <w:rsid w:val="007902DF"/>
    <w:rsid w:val="007904AE"/>
    <w:rsid w:val="00790E08"/>
    <w:rsid w:val="007915C3"/>
    <w:rsid w:val="00791654"/>
    <w:rsid w:val="00792F25"/>
    <w:rsid w:val="00793226"/>
    <w:rsid w:val="0079394A"/>
    <w:rsid w:val="007948B9"/>
    <w:rsid w:val="00794E36"/>
    <w:rsid w:val="007958A1"/>
    <w:rsid w:val="00795A1F"/>
    <w:rsid w:val="00796495"/>
    <w:rsid w:val="0079667C"/>
    <w:rsid w:val="00796D58"/>
    <w:rsid w:val="00797443"/>
    <w:rsid w:val="0079782F"/>
    <w:rsid w:val="007A14DE"/>
    <w:rsid w:val="007A181D"/>
    <w:rsid w:val="007A2F1D"/>
    <w:rsid w:val="007A5819"/>
    <w:rsid w:val="007A62EF"/>
    <w:rsid w:val="007A6F1B"/>
    <w:rsid w:val="007A758E"/>
    <w:rsid w:val="007A7676"/>
    <w:rsid w:val="007A7D47"/>
    <w:rsid w:val="007B247B"/>
    <w:rsid w:val="007B2A06"/>
    <w:rsid w:val="007B542E"/>
    <w:rsid w:val="007B595B"/>
    <w:rsid w:val="007B6A69"/>
    <w:rsid w:val="007C0BB4"/>
    <w:rsid w:val="007C0FF1"/>
    <w:rsid w:val="007C22FD"/>
    <w:rsid w:val="007C24B4"/>
    <w:rsid w:val="007C27F5"/>
    <w:rsid w:val="007C2B02"/>
    <w:rsid w:val="007C33DD"/>
    <w:rsid w:val="007C446E"/>
    <w:rsid w:val="007C47F0"/>
    <w:rsid w:val="007C4F57"/>
    <w:rsid w:val="007C5A2F"/>
    <w:rsid w:val="007C5CA2"/>
    <w:rsid w:val="007C5FE0"/>
    <w:rsid w:val="007C659C"/>
    <w:rsid w:val="007D048A"/>
    <w:rsid w:val="007D0CBA"/>
    <w:rsid w:val="007D1577"/>
    <w:rsid w:val="007D1828"/>
    <w:rsid w:val="007D2D65"/>
    <w:rsid w:val="007D2D66"/>
    <w:rsid w:val="007D398A"/>
    <w:rsid w:val="007D44D4"/>
    <w:rsid w:val="007D6A8D"/>
    <w:rsid w:val="007D70C5"/>
    <w:rsid w:val="007D74D7"/>
    <w:rsid w:val="007D77C2"/>
    <w:rsid w:val="007E0A0E"/>
    <w:rsid w:val="007E0F08"/>
    <w:rsid w:val="007E1000"/>
    <w:rsid w:val="007E1005"/>
    <w:rsid w:val="007E163E"/>
    <w:rsid w:val="007E29EF"/>
    <w:rsid w:val="007E35DA"/>
    <w:rsid w:val="007E4A09"/>
    <w:rsid w:val="007E59B0"/>
    <w:rsid w:val="007E642D"/>
    <w:rsid w:val="007E7EF5"/>
    <w:rsid w:val="007F06A9"/>
    <w:rsid w:val="007F1036"/>
    <w:rsid w:val="007F1589"/>
    <w:rsid w:val="007F1AC2"/>
    <w:rsid w:val="007F248A"/>
    <w:rsid w:val="007F285F"/>
    <w:rsid w:val="007F2CDA"/>
    <w:rsid w:val="007F3AEF"/>
    <w:rsid w:val="007F487F"/>
    <w:rsid w:val="00800334"/>
    <w:rsid w:val="008029C6"/>
    <w:rsid w:val="00803D22"/>
    <w:rsid w:val="00804AD9"/>
    <w:rsid w:val="00805389"/>
    <w:rsid w:val="00805817"/>
    <w:rsid w:val="00810923"/>
    <w:rsid w:val="00811D7E"/>
    <w:rsid w:val="00813E62"/>
    <w:rsid w:val="00814CBA"/>
    <w:rsid w:val="00815320"/>
    <w:rsid w:val="00815817"/>
    <w:rsid w:val="00817078"/>
    <w:rsid w:val="00820CA8"/>
    <w:rsid w:val="00821158"/>
    <w:rsid w:val="00821A1A"/>
    <w:rsid w:val="008224E4"/>
    <w:rsid w:val="0082282D"/>
    <w:rsid w:val="00822E41"/>
    <w:rsid w:val="00823854"/>
    <w:rsid w:val="0082472F"/>
    <w:rsid w:val="00824A39"/>
    <w:rsid w:val="00826B96"/>
    <w:rsid w:val="00827569"/>
    <w:rsid w:val="008277D8"/>
    <w:rsid w:val="0083206B"/>
    <w:rsid w:val="00832530"/>
    <w:rsid w:val="00832AF1"/>
    <w:rsid w:val="00832F27"/>
    <w:rsid w:val="00833B74"/>
    <w:rsid w:val="0083420F"/>
    <w:rsid w:val="00834362"/>
    <w:rsid w:val="0083473E"/>
    <w:rsid w:val="00834C34"/>
    <w:rsid w:val="00835009"/>
    <w:rsid w:val="00835BB2"/>
    <w:rsid w:val="00836D05"/>
    <w:rsid w:val="00840813"/>
    <w:rsid w:val="00841021"/>
    <w:rsid w:val="00841864"/>
    <w:rsid w:val="00843258"/>
    <w:rsid w:val="008432C7"/>
    <w:rsid w:val="00843316"/>
    <w:rsid w:val="00843C6B"/>
    <w:rsid w:val="008443DD"/>
    <w:rsid w:val="00846420"/>
    <w:rsid w:val="008504B7"/>
    <w:rsid w:val="00850FB6"/>
    <w:rsid w:val="00851D4D"/>
    <w:rsid w:val="008524ED"/>
    <w:rsid w:val="00853681"/>
    <w:rsid w:val="00853C36"/>
    <w:rsid w:val="008552E9"/>
    <w:rsid w:val="008562C3"/>
    <w:rsid w:val="0085699F"/>
    <w:rsid w:val="00857F56"/>
    <w:rsid w:val="0086058A"/>
    <w:rsid w:val="008607BB"/>
    <w:rsid w:val="008618D2"/>
    <w:rsid w:val="008622AF"/>
    <w:rsid w:val="008623ED"/>
    <w:rsid w:val="00862787"/>
    <w:rsid w:val="00862AD1"/>
    <w:rsid w:val="00862C23"/>
    <w:rsid w:val="00862E9E"/>
    <w:rsid w:val="0086416E"/>
    <w:rsid w:val="008648FB"/>
    <w:rsid w:val="00864CA3"/>
    <w:rsid w:val="00864F10"/>
    <w:rsid w:val="00865680"/>
    <w:rsid w:val="00867465"/>
    <w:rsid w:val="008701DD"/>
    <w:rsid w:val="00871CB1"/>
    <w:rsid w:val="0087389D"/>
    <w:rsid w:val="008739AA"/>
    <w:rsid w:val="00873AC2"/>
    <w:rsid w:val="00873C9C"/>
    <w:rsid w:val="008754BA"/>
    <w:rsid w:val="00876FF5"/>
    <w:rsid w:val="00880222"/>
    <w:rsid w:val="008816A6"/>
    <w:rsid w:val="00881AC4"/>
    <w:rsid w:val="0088226A"/>
    <w:rsid w:val="00882E6B"/>
    <w:rsid w:val="008836E3"/>
    <w:rsid w:val="0088458F"/>
    <w:rsid w:val="00884C1C"/>
    <w:rsid w:val="00884E2C"/>
    <w:rsid w:val="008859AC"/>
    <w:rsid w:val="00886458"/>
    <w:rsid w:val="00890C67"/>
    <w:rsid w:val="008913E3"/>
    <w:rsid w:val="008930BE"/>
    <w:rsid w:val="00893750"/>
    <w:rsid w:val="008939D5"/>
    <w:rsid w:val="008945B4"/>
    <w:rsid w:val="0089553F"/>
    <w:rsid w:val="00895B7C"/>
    <w:rsid w:val="0089650D"/>
    <w:rsid w:val="0089682B"/>
    <w:rsid w:val="00897F47"/>
    <w:rsid w:val="008A3155"/>
    <w:rsid w:val="008A3FEC"/>
    <w:rsid w:val="008A43FA"/>
    <w:rsid w:val="008A4DCB"/>
    <w:rsid w:val="008A56CD"/>
    <w:rsid w:val="008A5F7F"/>
    <w:rsid w:val="008A60D2"/>
    <w:rsid w:val="008B0B43"/>
    <w:rsid w:val="008B1DCF"/>
    <w:rsid w:val="008B3225"/>
    <w:rsid w:val="008B46B7"/>
    <w:rsid w:val="008B5510"/>
    <w:rsid w:val="008B67FF"/>
    <w:rsid w:val="008B6A6E"/>
    <w:rsid w:val="008B79F3"/>
    <w:rsid w:val="008C0665"/>
    <w:rsid w:val="008C22DB"/>
    <w:rsid w:val="008C2A7E"/>
    <w:rsid w:val="008C2E45"/>
    <w:rsid w:val="008C2FBD"/>
    <w:rsid w:val="008C3054"/>
    <w:rsid w:val="008C3AA6"/>
    <w:rsid w:val="008C3FD4"/>
    <w:rsid w:val="008C478D"/>
    <w:rsid w:val="008C4912"/>
    <w:rsid w:val="008C4B93"/>
    <w:rsid w:val="008C60EB"/>
    <w:rsid w:val="008C62F4"/>
    <w:rsid w:val="008D1361"/>
    <w:rsid w:val="008D163F"/>
    <w:rsid w:val="008D33CF"/>
    <w:rsid w:val="008D3AB3"/>
    <w:rsid w:val="008D3EF3"/>
    <w:rsid w:val="008D5522"/>
    <w:rsid w:val="008D56D9"/>
    <w:rsid w:val="008D69BD"/>
    <w:rsid w:val="008D6FFC"/>
    <w:rsid w:val="008D7D67"/>
    <w:rsid w:val="008E0689"/>
    <w:rsid w:val="008E0D01"/>
    <w:rsid w:val="008E1091"/>
    <w:rsid w:val="008E2839"/>
    <w:rsid w:val="008E30A9"/>
    <w:rsid w:val="008E3217"/>
    <w:rsid w:val="008E33F4"/>
    <w:rsid w:val="008E3FF5"/>
    <w:rsid w:val="008E54CB"/>
    <w:rsid w:val="008E6ADD"/>
    <w:rsid w:val="008E798B"/>
    <w:rsid w:val="008F19D8"/>
    <w:rsid w:val="008F3431"/>
    <w:rsid w:val="008F39ED"/>
    <w:rsid w:val="008F4C3E"/>
    <w:rsid w:val="008F60FF"/>
    <w:rsid w:val="008F6804"/>
    <w:rsid w:val="00900F8A"/>
    <w:rsid w:val="009017D4"/>
    <w:rsid w:val="00903851"/>
    <w:rsid w:val="00903D7B"/>
    <w:rsid w:val="0090442C"/>
    <w:rsid w:val="00904FC8"/>
    <w:rsid w:val="00905606"/>
    <w:rsid w:val="0090678A"/>
    <w:rsid w:val="00906AFD"/>
    <w:rsid w:val="009078A9"/>
    <w:rsid w:val="00910F55"/>
    <w:rsid w:val="00911299"/>
    <w:rsid w:val="009113D6"/>
    <w:rsid w:val="00911AB2"/>
    <w:rsid w:val="00912907"/>
    <w:rsid w:val="00913635"/>
    <w:rsid w:val="00913A4B"/>
    <w:rsid w:val="00913F8A"/>
    <w:rsid w:val="00914797"/>
    <w:rsid w:val="00914FE8"/>
    <w:rsid w:val="00917557"/>
    <w:rsid w:val="00917FF2"/>
    <w:rsid w:val="00922D2E"/>
    <w:rsid w:val="0092408B"/>
    <w:rsid w:val="0092522E"/>
    <w:rsid w:val="00925573"/>
    <w:rsid w:val="00925AE1"/>
    <w:rsid w:val="00925B3B"/>
    <w:rsid w:val="009260DC"/>
    <w:rsid w:val="009264B3"/>
    <w:rsid w:val="0092698A"/>
    <w:rsid w:val="00926F5E"/>
    <w:rsid w:val="0092712E"/>
    <w:rsid w:val="00927458"/>
    <w:rsid w:val="00930583"/>
    <w:rsid w:val="009309DC"/>
    <w:rsid w:val="009322E5"/>
    <w:rsid w:val="00933325"/>
    <w:rsid w:val="009340BC"/>
    <w:rsid w:val="0093521F"/>
    <w:rsid w:val="00936355"/>
    <w:rsid w:val="00936831"/>
    <w:rsid w:val="00936A3D"/>
    <w:rsid w:val="009372BD"/>
    <w:rsid w:val="00937576"/>
    <w:rsid w:val="00937804"/>
    <w:rsid w:val="009409F9"/>
    <w:rsid w:val="00941425"/>
    <w:rsid w:val="0094291A"/>
    <w:rsid w:val="00942FD2"/>
    <w:rsid w:val="0094315E"/>
    <w:rsid w:val="009434A7"/>
    <w:rsid w:val="00945FB0"/>
    <w:rsid w:val="0094623C"/>
    <w:rsid w:val="0095019C"/>
    <w:rsid w:val="009513D4"/>
    <w:rsid w:val="00952896"/>
    <w:rsid w:val="0095379E"/>
    <w:rsid w:val="00954030"/>
    <w:rsid w:val="009549E4"/>
    <w:rsid w:val="00955250"/>
    <w:rsid w:val="009552B8"/>
    <w:rsid w:val="00956249"/>
    <w:rsid w:val="009571A9"/>
    <w:rsid w:val="00957629"/>
    <w:rsid w:val="00957887"/>
    <w:rsid w:val="00957D3E"/>
    <w:rsid w:val="009600D9"/>
    <w:rsid w:val="009601DB"/>
    <w:rsid w:val="0096049D"/>
    <w:rsid w:val="00961921"/>
    <w:rsid w:val="00963D14"/>
    <w:rsid w:val="00965375"/>
    <w:rsid w:val="00966D96"/>
    <w:rsid w:val="00966FC9"/>
    <w:rsid w:val="00970021"/>
    <w:rsid w:val="00970241"/>
    <w:rsid w:val="009704AE"/>
    <w:rsid w:val="009717EC"/>
    <w:rsid w:val="00971A16"/>
    <w:rsid w:val="00971F9D"/>
    <w:rsid w:val="009721B6"/>
    <w:rsid w:val="00973037"/>
    <w:rsid w:val="009737D8"/>
    <w:rsid w:val="00973F78"/>
    <w:rsid w:val="009740BA"/>
    <w:rsid w:val="00974425"/>
    <w:rsid w:val="00974E4D"/>
    <w:rsid w:val="0097531E"/>
    <w:rsid w:val="00977131"/>
    <w:rsid w:val="00977603"/>
    <w:rsid w:val="00980823"/>
    <w:rsid w:val="00981F34"/>
    <w:rsid w:val="00982516"/>
    <w:rsid w:val="009850AE"/>
    <w:rsid w:val="00985C94"/>
    <w:rsid w:val="009869CE"/>
    <w:rsid w:val="00986C49"/>
    <w:rsid w:val="00987080"/>
    <w:rsid w:val="00987DF3"/>
    <w:rsid w:val="00990855"/>
    <w:rsid w:val="009908ED"/>
    <w:rsid w:val="00990A71"/>
    <w:rsid w:val="0099186E"/>
    <w:rsid w:val="00994072"/>
    <w:rsid w:val="0099483A"/>
    <w:rsid w:val="00994FE2"/>
    <w:rsid w:val="009954DC"/>
    <w:rsid w:val="00996800"/>
    <w:rsid w:val="00996CCA"/>
    <w:rsid w:val="00996DA7"/>
    <w:rsid w:val="0099767E"/>
    <w:rsid w:val="0099769B"/>
    <w:rsid w:val="0099799C"/>
    <w:rsid w:val="009A0187"/>
    <w:rsid w:val="009A19B6"/>
    <w:rsid w:val="009A1D36"/>
    <w:rsid w:val="009A26FF"/>
    <w:rsid w:val="009A3C4B"/>
    <w:rsid w:val="009A41F3"/>
    <w:rsid w:val="009A546E"/>
    <w:rsid w:val="009B0057"/>
    <w:rsid w:val="009B03B6"/>
    <w:rsid w:val="009B05C3"/>
    <w:rsid w:val="009B0670"/>
    <w:rsid w:val="009B239E"/>
    <w:rsid w:val="009B26A4"/>
    <w:rsid w:val="009B3093"/>
    <w:rsid w:val="009B3283"/>
    <w:rsid w:val="009B34EF"/>
    <w:rsid w:val="009B3F8D"/>
    <w:rsid w:val="009B4B66"/>
    <w:rsid w:val="009B4F2B"/>
    <w:rsid w:val="009B77A1"/>
    <w:rsid w:val="009B7E70"/>
    <w:rsid w:val="009C047C"/>
    <w:rsid w:val="009C14C2"/>
    <w:rsid w:val="009C1848"/>
    <w:rsid w:val="009C1F7C"/>
    <w:rsid w:val="009C45A6"/>
    <w:rsid w:val="009C49A6"/>
    <w:rsid w:val="009C50E6"/>
    <w:rsid w:val="009C5582"/>
    <w:rsid w:val="009C634F"/>
    <w:rsid w:val="009C66BB"/>
    <w:rsid w:val="009C6CE9"/>
    <w:rsid w:val="009C72B6"/>
    <w:rsid w:val="009C7D7D"/>
    <w:rsid w:val="009D026B"/>
    <w:rsid w:val="009D06CA"/>
    <w:rsid w:val="009D113E"/>
    <w:rsid w:val="009D1476"/>
    <w:rsid w:val="009D1485"/>
    <w:rsid w:val="009D14A5"/>
    <w:rsid w:val="009D21E3"/>
    <w:rsid w:val="009D26CF"/>
    <w:rsid w:val="009D44DF"/>
    <w:rsid w:val="009D457F"/>
    <w:rsid w:val="009D4E61"/>
    <w:rsid w:val="009D5E0D"/>
    <w:rsid w:val="009E1185"/>
    <w:rsid w:val="009E1562"/>
    <w:rsid w:val="009E33F5"/>
    <w:rsid w:val="009E3962"/>
    <w:rsid w:val="009E53F2"/>
    <w:rsid w:val="009E5BB1"/>
    <w:rsid w:val="009E7955"/>
    <w:rsid w:val="009E7B0A"/>
    <w:rsid w:val="009E7E3E"/>
    <w:rsid w:val="009F02C0"/>
    <w:rsid w:val="009F0CB3"/>
    <w:rsid w:val="009F128B"/>
    <w:rsid w:val="009F2A5E"/>
    <w:rsid w:val="009F34FE"/>
    <w:rsid w:val="009F35A0"/>
    <w:rsid w:val="009F36E5"/>
    <w:rsid w:val="009F3F68"/>
    <w:rsid w:val="009F4120"/>
    <w:rsid w:val="009F43A8"/>
    <w:rsid w:val="009F5145"/>
    <w:rsid w:val="009F56B4"/>
    <w:rsid w:val="009F6ADA"/>
    <w:rsid w:val="009F7206"/>
    <w:rsid w:val="009F7737"/>
    <w:rsid w:val="009F7D8A"/>
    <w:rsid w:val="009F7FCF"/>
    <w:rsid w:val="009F7FDF"/>
    <w:rsid w:val="00A00C01"/>
    <w:rsid w:val="00A02B6D"/>
    <w:rsid w:val="00A03273"/>
    <w:rsid w:val="00A03403"/>
    <w:rsid w:val="00A035E7"/>
    <w:rsid w:val="00A068BF"/>
    <w:rsid w:val="00A06FD5"/>
    <w:rsid w:val="00A10788"/>
    <w:rsid w:val="00A10F87"/>
    <w:rsid w:val="00A1119C"/>
    <w:rsid w:val="00A11858"/>
    <w:rsid w:val="00A11CD6"/>
    <w:rsid w:val="00A12A19"/>
    <w:rsid w:val="00A1484F"/>
    <w:rsid w:val="00A14C8C"/>
    <w:rsid w:val="00A1526F"/>
    <w:rsid w:val="00A15FC3"/>
    <w:rsid w:val="00A1712D"/>
    <w:rsid w:val="00A1777D"/>
    <w:rsid w:val="00A2030E"/>
    <w:rsid w:val="00A22A37"/>
    <w:rsid w:val="00A22F9A"/>
    <w:rsid w:val="00A231CE"/>
    <w:rsid w:val="00A2376B"/>
    <w:rsid w:val="00A23BBB"/>
    <w:rsid w:val="00A23FC1"/>
    <w:rsid w:val="00A24114"/>
    <w:rsid w:val="00A25B20"/>
    <w:rsid w:val="00A26D54"/>
    <w:rsid w:val="00A27148"/>
    <w:rsid w:val="00A300D9"/>
    <w:rsid w:val="00A300EB"/>
    <w:rsid w:val="00A30A63"/>
    <w:rsid w:val="00A31202"/>
    <w:rsid w:val="00A31655"/>
    <w:rsid w:val="00A32073"/>
    <w:rsid w:val="00A32991"/>
    <w:rsid w:val="00A33187"/>
    <w:rsid w:val="00A33328"/>
    <w:rsid w:val="00A33884"/>
    <w:rsid w:val="00A3462F"/>
    <w:rsid w:val="00A34687"/>
    <w:rsid w:val="00A34703"/>
    <w:rsid w:val="00A37861"/>
    <w:rsid w:val="00A401C4"/>
    <w:rsid w:val="00A40276"/>
    <w:rsid w:val="00A409EC"/>
    <w:rsid w:val="00A42A2E"/>
    <w:rsid w:val="00A4390A"/>
    <w:rsid w:val="00A44D0F"/>
    <w:rsid w:val="00A44F0F"/>
    <w:rsid w:val="00A4565D"/>
    <w:rsid w:val="00A46309"/>
    <w:rsid w:val="00A468D3"/>
    <w:rsid w:val="00A46ACE"/>
    <w:rsid w:val="00A473A2"/>
    <w:rsid w:val="00A5001E"/>
    <w:rsid w:val="00A5139C"/>
    <w:rsid w:val="00A519CD"/>
    <w:rsid w:val="00A52076"/>
    <w:rsid w:val="00A5254A"/>
    <w:rsid w:val="00A531DC"/>
    <w:rsid w:val="00A53C70"/>
    <w:rsid w:val="00A53E2C"/>
    <w:rsid w:val="00A53EA3"/>
    <w:rsid w:val="00A55EBA"/>
    <w:rsid w:val="00A568FD"/>
    <w:rsid w:val="00A56BD9"/>
    <w:rsid w:val="00A601F2"/>
    <w:rsid w:val="00A60322"/>
    <w:rsid w:val="00A607F1"/>
    <w:rsid w:val="00A60C74"/>
    <w:rsid w:val="00A61512"/>
    <w:rsid w:val="00A61CCB"/>
    <w:rsid w:val="00A62B59"/>
    <w:rsid w:val="00A63567"/>
    <w:rsid w:val="00A638AA"/>
    <w:rsid w:val="00A65510"/>
    <w:rsid w:val="00A66C0F"/>
    <w:rsid w:val="00A66C50"/>
    <w:rsid w:val="00A66EE0"/>
    <w:rsid w:val="00A67B36"/>
    <w:rsid w:val="00A71504"/>
    <w:rsid w:val="00A7234A"/>
    <w:rsid w:val="00A7455B"/>
    <w:rsid w:val="00A754D0"/>
    <w:rsid w:val="00A772D7"/>
    <w:rsid w:val="00A7789E"/>
    <w:rsid w:val="00A77EE0"/>
    <w:rsid w:val="00A8075B"/>
    <w:rsid w:val="00A8165B"/>
    <w:rsid w:val="00A81B0C"/>
    <w:rsid w:val="00A8294A"/>
    <w:rsid w:val="00A83A0D"/>
    <w:rsid w:val="00A844FE"/>
    <w:rsid w:val="00A84FA5"/>
    <w:rsid w:val="00A84FC4"/>
    <w:rsid w:val="00A850E5"/>
    <w:rsid w:val="00A85672"/>
    <w:rsid w:val="00A859E6"/>
    <w:rsid w:val="00A86CE0"/>
    <w:rsid w:val="00A87CB5"/>
    <w:rsid w:val="00A87DFF"/>
    <w:rsid w:val="00A91578"/>
    <w:rsid w:val="00A916BB"/>
    <w:rsid w:val="00A91B3B"/>
    <w:rsid w:val="00A92F49"/>
    <w:rsid w:val="00A93130"/>
    <w:rsid w:val="00A942E5"/>
    <w:rsid w:val="00A95FA0"/>
    <w:rsid w:val="00A960B8"/>
    <w:rsid w:val="00A96D1B"/>
    <w:rsid w:val="00AA00B4"/>
    <w:rsid w:val="00AA0747"/>
    <w:rsid w:val="00AA147E"/>
    <w:rsid w:val="00AA1744"/>
    <w:rsid w:val="00AA1DA6"/>
    <w:rsid w:val="00AA22AE"/>
    <w:rsid w:val="00AA301F"/>
    <w:rsid w:val="00AA3571"/>
    <w:rsid w:val="00AA3590"/>
    <w:rsid w:val="00AA4A8E"/>
    <w:rsid w:val="00AA5DAF"/>
    <w:rsid w:val="00AA5F74"/>
    <w:rsid w:val="00AA607B"/>
    <w:rsid w:val="00AA6ED6"/>
    <w:rsid w:val="00AA78D1"/>
    <w:rsid w:val="00AB0CDB"/>
    <w:rsid w:val="00AB2287"/>
    <w:rsid w:val="00AB22A5"/>
    <w:rsid w:val="00AB392F"/>
    <w:rsid w:val="00AB3BCB"/>
    <w:rsid w:val="00AB3D6C"/>
    <w:rsid w:val="00AB41D6"/>
    <w:rsid w:val="00AB5149"/>
    <w:rsid w:val="00AB532E"/>
    <w:rsid w:val="00AB5608"/>
    <w:rsid w:val="00AB59A3"/>
    <w:rsid w:val="00AB5C82"/>
    <w:rsid w:val="00AB625E"/>
    <w:rsid w:val="00AB6874"/>
    <w:rsid w:val="00AC0156"/>
    <w:rsid w:val="00AC1438"/>
    <w:rsid w:val="00AC2818"/>
    <w:rsid w:val="00AC3737"/>
    <w:rsid w:val="00AC3F30"/>
    <w:rsid w:val="00AC4C11"/>
    <w:rsid w:val="00AC5424"/>
    <w:rsid w:val="00AC5A09"/>
    <w:rsid w:val="00AC5E50"/>
    <w:rsid w:val="00AC75C6"/>
    <w:rsid w:val="00AD055D"/>
    <w:rsid w:val="00AD1734"/>
    <w:rsid w:val="00AD1E88"/>
    <w:rsid w:val="00AD3062"/>
    <w:rsid w:val="00AD3734"/>
    <w:rsid w:val="00AD3D33"/>
    <w:rsid w:val="00AD466A"/>
    <w:rsid w:val="00AD5D4B"/>
    <w:rsid w:val="00AD5DA1"/>
    <w:rsid w:val="00AD6ADF"/>
    <w:rsid w:val="00AE08A2"/>
    <w:rsid w:val="00AE0C90"/>
    <w:rsid w:val="00AE2B01"/>
    <w:rsid w:val="00AE3687"/>
    <w:rsid w:val="00AE3779"/>
    <w:rsid w:val="00AE3A30"/>
    <w:rsid w:val="00AE3F70"/>
    <w:rsid w:val="00AE478F"/>
    <w:rsid w:val="00AE4A82"/>
    <w:rsid w:val="00AE4AE5"/>
    <w:rsid w:val="00AE52C2"/>
    <w:rsid w:val="00AE5B26"/>
    <w:rsid w:val="00AE5BB7"/>
    <w:rsid w:val="00AE6363"/>
    <w:rsid w:val="00AE6DC2"/>
    <w:rsid w:val="00AE711B"/>
    <w:rsid w:val="00AF00D8"/>
    <w:rsid w:val="00AF108B"/>
    <w:rsid w:val="00AF141D"/>
    <w:rsid w:val="00AF15B8"/>
    <w:rsid w:val="00AF1602"/>
    <w:rsid w:val="00AF4164"/>
    <w:rsid w:val="00AF43B0"/>
    <w:rsid w:val="00AF5D7A"/>
    <w:rsid w:val="00AF715D"/>
    <w:rsid w:val="00B006ED"/>
    <w:rsid w:val="00B011E6"/>
    <w:rsid w:val="00B01E34"/>
    <w:rsid w:val="00B01FB4"/>
    <w:rsid w:val="00B02BAE"/>
    <w:rsid w:val="00B02CDE"/>
    <w:rsid w:val="00B031F0"/>
    <w:rsid w:val="00B04248"/>
    <w:rsid w:val="00B047E7"/>
    <w:rsid w:val="00B04F57"/>
    <w:rsid w:val="00B06335"/>
    <w:rsid w:val="00B063E4"/>
    <w:rsid w:val="00B064D1"/>
    <w:rsid w:val="00B066E0"/>
    <w:rsid w:val="00B0674C"/>
    <w:rsid w:val="00B06CE3"/>
    <w:rsid w:val="00B0717C"/>
    <w:rsid w:val="00B07351"/>
    <w:rsid w:val="00B0783D"/>
    <w:rsid w:val="00B11E9E"/>
    <w:rsid w:val="00B12EE9"/>
    <w:rsid w:val="00B13E4A"/>
    <w:rsid w:val="00B14E11"/>
    <w:rsid w:val="00B15134"/>
    <w:rsid w:val="00B15733"/>
    <w:rsid w:val="00B163FC"/>
    <w:rsid w:val="00B16E47"/>
    <w:rsid w:val="00B17245"/>
    <w:rsid w:val="00B20336"/>
    <w:rsid w:val="00B20451"/>
    <w:rsid w:val="00B20F72"/>
    <w:rsid w:val="00B21784"/>
    <w:rsid w:val="00B22D61"/>
    <w:rsid w:val="00B22E0A"/>
    <w:rsid w:val="00B22E4A"/>
    <w:rsid w:val="00B23301"/>
    <w:rsid w:val="00B23E96"/>
    <w:rsid w:val="00B2466F"/>
    <w:rsid w:val="00B24D0C"/>
    <w:rsid w:val="00B30E5A"/>
    <w:rsid w:val="00B31168"/>
    <w:rsid w:val="00B32E54"/>
    <w:rsid w:val="00B3417A"/>
    <w:rsid w:val="00B345A1"/>
    <w:rsid w:val="00B35623"/>
    <w:rsid w:val="00B35747"/>
    <w:rsid w:val="00B35BF6"/>
    <w:rsid w:val="00B35E9B"/>
    <w:rsid w:val="00B3624E"/>
    <w:rsid w:val="00B36276"/>
    <w:rsid w:val="00B36BCE"/>
    <w:rsid w:val="00B3735E"/>
    <w:rsid w:val="00B37961"/>
    <w:rsid w:val="00B40471"/>
    <w:rsid w:val="00B406FD"/>
    <w:rsid w:val="00B42ABF"/>
    <w:rsid w:val="00B42B07"/>
    <w:rsid w:val="00B42F92"/>
    <w:rsid w:val="00B43E30"/>
    <w:rsid w:val="00B44BC2"/>
    <w:rsid w:val="00B46616"/>
    <w:rsid w:val="00B473BB"/>
    <w:rsid w:val="00B50D73"/>
    <w:rsid w:val="00B54326"/>
    <w:rsid w:val="00B54951"/>
    <w:rsid w:val="00B56908"/>
    <w:rsid w:val="00B605D6"/>
    <w:rsid w:val="00B62B49"/>
    <w:rsid w:val="00B62D1E"/>
    <w:rsid w:val="00B63A2F"/>
    <w:rsid w:val="00B6424E"/>
    <w:rsid w:val="00B65B12"/>
    <w:rsid w:val="00B66F90"/>
    <w:rsid w:val="00B670D3"/>
    <w:rsid w:val="00B67145"/>
    <w:rsid w:val="00B71379"/>
    <w:rsid w:val="00B722B4"/>
    <w:rsid w:val="00B73842"/>
    <w:rsid w:val="00B7396B"/>
    <w:rsid w:val="00B748B3"/>
    <w:rsid w:val="00B757DC"/>
    <w:rsid w:val="00B761C1"/>
    <w:rsid w:val="00B7665B"/>
    <w:rsid w:val="00B76DBC"/>
    <w:rsid w:val="00B76FD9"/>
    <w:rsid w:val="00B8017F"/>
    <w:rsid w:val="00B80D8A"/>
    <w:rsid w:val="00B81B62"/>
    <w:rsid w:val="00B81C25"/>
    <w:rsid w:val="00B821F4"/>
    <w:rsid w:val="00B8292C"/>
    <w:rsid w:val="00B83BAB"/>
    <w:rsid w:val="00B850A6"/>
    <w:rsid w:val="00B854D8"/>
    <w:rsid w:val="00B85CCC"/>
    <w:rsid w:val="00B878E5"/>
    <w:rsid w:val="00B902E7"/>
    <w:rsid w:val="00B910B2"/>
    <w:rsid w:val="00B91429"/>
    <w:rsid w:val="00B91A7E"/>
    <w:rsid w:val="00B91E05"/>
    <w:rsid w:val="00B94870"/>
    <w:rsid w:val="00B94E11"/>
    <w:rsid w:val="00B9657A"/>
    <w:rsid w:val="00B9659F"/>
    <w:rsid w:val="00B972AA"/>
    <w:rsid w:val="00B974EE"/>
    <w:rsid w:val="00B97EBD"/>
    <w:rsid w:val="00BA0AC8"/>
    <w:rsid w:val="00BA1404"/>
    <w:rsid w:val="00BA2FEF"/>
    <w:rsid w:val="00BA2FF6"/>
    <w:rsid w:val="00BA31CA"/>
    <w:rsid w:val="00BA3E73"/>
    <w:rsid w:val="00BA5C65"/>
    <w:rsid w:val="00BA630A"/>
    <w:rsid w:val="00BA645D"/>
    <w:rsid w:val="00BA72F9"/>
    <w:rsid w:val="00BA7871"/>
    <w:rsid w:val="00BA7E58"/>
    <w:rsid w:val="00BA7F79"/>
    <w:rsid w:val="00BA7FC9"/>
    <w:rsid w:val="00BB0393"/>
    <w:rsid w:val="00BB0F7F"/>
    <w:rsid w:val="00BB13BF"/>
    <w:rsid w:val="00BB1410"/>
    <w:rsid w:val="00BB1FDD"/>
    <w:rsid w:val="00BB2A44"/>
    <w:rsid w:val="00BB336A"/>
    <w:rsid w:val="00BB426D"/>
    <w:rsid w:val="00BB457C"/>
    <w:rsid w:val="00BB59E5"/>
    <w:rsid w:val="00BB6712"/>
    <w:rsid w:val="00BB6C60"/>
    <w:rsid w:val="00BB7739"/>
    <w:rsid w:val="00BB7847"/>
    <w:rsid w:val="00BC0A98"/>
    <w:rsid w:val="00BC141B"/>
    <w:rsid w:val="00BC1EC9"/>
    <w:rsid w:val="00BC23CD"/>
    <w:rsid w:val="00BC2DD1"/>
    <w:rsid w:val="00BC379F"/>
    <w:rsid w:val="00BC4932"/>
    <w:rsid w:val="00BC5061"/>
    <w:rsid w:val="00BC57C0"/>
    <w:rsid w:val="00BC5B26"/>
    <w:rsid w:val="00BC6B1D"/>
    <w:rsid w:val="00BD184F"/>
    <w:rsid w:val="00BD2A96"/>
    <w:rsid w:val="00BD2FD4"/>
    <w:rsid w:val="00BD3208"/>
    <w:rsid w:val="00BD3D42"/>
    <w:rsid w:val="00BD423C"/>
    <w:rsid w:val="00BD48EF"/>
    <w:rsid w:val="00BD502B"/>
    <w:rsid w:val="00BD5165"/>
    <w:rsid w:val="00BD5B5D"/>
    <w:rsid w:val="00BD73B4"/>
    <w:rsid w:val="00BE110B"/>
    <w:rsid w:val="00BE1993"/>
    <w:rsid w:val="00BE1FB1"/>
    <w:rsid w:val="00BE3A24"/>
    <w:rsid w:val="00BE48B7"/>
    <w:rsid w:val="00BE4B6B"/>
    <w:rsid w:val="00BE4DB2"/>
    <w:rsid w:val="00BE66AB"/>
    <w:rsid w:val="00BE7070"/>
    <w:rsid w:val="00BE7635"/>
    <w:rsid w:val="00BE7685"/>
    <w:rsid w:val="00BE76C5"/>
    <w:rsid w:val="00BF03F5"/>
    <w:rsid w:val="00BF05EA"/>
    <w:rsid w:val="00BF0A18"/>
    <w:rsid w:val="00BF0F09"/>
    <w:rsid w:val="00BF1042"/>
    <w:rsid w:val="00BF12E6"/>
    <w:rsid w:val="00BF1C4E"/>
    <w:rsid w:val="00BF2947"/>
    <w:rsid w:val="00BF3070"/>
    <w:rsid w:val="00BF3448"/>
    <w:rsid w:val="00BF571B"/>
    <w:rsid w:val="00BF7527"/>
    <w:rsid w:val="00BF7E0B"/>
    <w:rsid w:val="00C00A90"/>
    <w:rsid w:val="00C02703"/>
    <w:rsid w:val="00C0273B"/>
    <w:rsid w:val="00C029DA"/>
    <w:rsid w:val="00C05133"/>
    <w:rsid w:val="00C0532B"/>
    <w:rsid w:val="00C064DD"/>
    <w:rsid w:val="00C075DB"/>
    <w:rsid w:val="00C10712"/>
    <w:rsid w:val="00C12BA0"/>
    <w:rsid w:val="00C12D98"/>
    <w:rsid w:val="00C13136"/>
    <w:rsid w:val="00C132AD"/>
    <w:rsid w:val="00C14071"/>
    <w:rsid w:val="00C151FC"/>
    <w:rsid w:val="00C15F00"/>
    <w:rsid w:val="00C173D4"/>
    <w:rsid w:val="00C17553"/>
    <w:rsid w:val="00C20355"/>
    <w:rsid w:val="00C203DE"/>
    <w:rsid w:val="00C20611"/>
    <w:rsid w:val="00C21D44"/>
    <w:rsid w:val="00C220B5"/>
    <w:rsid w:val="00C22E19"/>
    <w:rsid w:val="00C233FB"/>
    <w:rsid w:val="00C24DBA"/>
    <w:rsid w:val="00C251BC"/>
    <w:rsid w:val="00C25C82"/>
    <w:rsid w:val="00C26552"/>
    <w:rsid w:val="00C26CE1"/>
    <w:rsid w:val="00C26EB7"/>
    <w:rsid w:val="00C2752B"/>
    <w:rsid w:val="00C30D00"/>
    <w:rsid w:val="00C31198"/>
    <w:rsid w:val="00C31341"/>
    <w:rsid w:val="00C3157B"/>
    <w:rsid w:val="00C31899"/>
    <w:rsid w:val="00C32520"/>
    <w:rsid w:val="00C33012"/>
    <w:rsid w:val="00C33808"/>
    <w:rsid w:val="00C33AAA"/>
    <w:rsid w:val="00C34C9E"/>
    <w:rsid w:val="00C35799"/>
    <w:rsid w:val="00C3681A"/>
    <w:rsid w:val="00C36A8C"/>
    <w:rsid w:val="00C36B65"/>
    <w:rsid w:val="00C37E6E"/>
    <w:rsid w:val="00C4028F"/>
    <w:rsid w:val="00C410E6"/>
    <w:rsid w:val="00C41E2A"/>
    <w:rsid w:val="00C421B5"/>
    <w:rsid w:val="00C429A9"/>
    <w:rsid w:val="00C42AF2"/>
    <w:rsid w:val="00C42CFC"/>
    <w:rsid w:val="00C433D7"/>
    <w:rsid w:val="00C4367B"/>
    <w:rsid w:val="00C4488E"/>
    <w:rsid w:val="00C449C7"/>
    <w:rsid w:val="00C453BF"/>
    <w:rsid w:val="00C45532"/>
    <w:rsid w:val="00C45F0B"/>
    <w:rsid w:val="00C46CBD"/>
    <w:rsid w:val="00C4703F"/>
    <w:rsid w:val="00C47237"/>
    <w:rsid w:val="00C5068F"/>
    <w:rsid w:val="00C5099B"/>
    <w:rsid w:val="00C5149F"/>
    <w:rsid w:val="00C51CE6"/>
    <w:rsid w:val="00C52338"/>
    <w:rsid w:val="00C52D0A"/>
    <w:rsid w:val="00C55CF8"/>
    <w:rsid w:val="00C6145A"/>
    <w:rsid w:val="00C616FE"/>
    <w:rsid w:val="00C61CF2"/>
    <w:rsid w:val="00C62974"/>
    <w:rsid w:val="00C6320D"/>
    <w:rsid w:val="00C63CD3"/>
    <w:rsid w:val="00C640F3"/>
    <w:rsid w:val="00C65535"/>
    <w:rsid w:val="00C65CBE"/>
    <w:rsid w:val="00C67646"/>
    <w:rsid w:val="00C67A6A"/>
    <w:rsid w:val="00C67ADF"/>
    <w:rsid w:val="00C71424"/>
    <w:rsid w:val="00C7176C"/>
    <w:rsid w:val="00C72220"/>
    <w:rsid w:val="00C722FB"/>
    <w:rsid w:val="00C72932"/>
    <w:rsid w:val="00C7399E"/>
    <w:rsid w:val="00C73F46"/>
    <w:rsid w:val="00C73FA6"/>
    <w:rsid w:val="00C741A9"/>
    <w:rsid w:val="00C74D1A"/>
    <w:rsid w:val="00C74DD8"/>
    <w:rsid w:val="00C74E32"/>
    <w:rsid w:val="00C77A73"/>
    <w:rsid w:val="00C8045B"/>
    <w:rsid w:val="00C81733"/>
    <w:rsid w:val="00C83133"/>
    <w:rsid w:val="00C84451"/>
    <w:rsid w:val="00C84BC5"/>
    <w:rsid w:val="00C87DBE"/>
    <w:rsid w:val="00C900BD"/>
    <w:rsid w:val="00C9224A"/>
    <w:rsid w:val="00C9257A"/>
    <w:rsid w:val="00C929C7"/>
    <w:rsid w:val="00C9314F"/>
    <w:rsid w:val="00C93802"/>
    <w:rsid w:val="00C93B57"/>
    <w:rsid w:val="00C967DD"/>
    <w:rsid w:val="00C96CB0"/>
    <w:rsid w:val="00C97AB6"/>
    <w:rsid w:val="00CA0131"/>
    <w:rsid w:val="00CA086D"/>
    <w:rsid w:val="00CA38D5"/>
    <w:rsid w:val="00CA3F45"/>
    <w:rsid w:val="00CA4223"/>
    <w:rsid w:val="00CA44B9"/>
    <w:rsid w:val="00CA5C26"/>
    <w:rsid w:val="00CA5E17"/>
    <w:rsid w:val="00CA6318"/>
    <w:rsid w:val="00CA68E2"/>
    <w:rsid w:val="00CA79ED"/>
    <w:rsid w:val="00CA7BC6"/>
    <w:rsid w:val="00CB1F44"/>
    <w:rsid w:val="00CB2B45"/>
    <w:rsid w:val="00CB3560"/>
    <w:rsid w:val="00CB36B7"/>
    <w:rsid w:val="00CB3B1E"/>
    <w:rsid w:val="00CB3D77"/>
    <w:rsid w:val="00CB5C19"/>
    <w:rsid w:val="00CB5DF2"/>
    <w:rsid w:val="00CB6559"/>
    <w:rsid w:val="00CB6A00"/>
    <w:rsid w:val="00CB6B8B"/>
    <w:rsid w:val="00CB7B89"/>
    <w:rsid w:val="00CC16EA"/>
    <w:rsid w:val="00CC2659"/>
    <w:rsid w:val="00CC26AE"/>
    <w:rsid w:val="00CC2A9C"/>
    <w:rsid w:val="00CC33FE"/>
    <w:rsid w:val="00CC3FEC"/>
    <w:rsid w:val="00CC414C"/>
    <w:rsid w:val="00CC5E23"/>
    <w:rsid w:val="00CC6169"/>
    <w:rsid w:val="00CD0AAB"/>
    <w:rsid w:val="00CD23CC"/>
    <w:rsid w:val="00CD2872"/>
    <w:rsid w:val="00CD28B4"/>
    <w:rsid w:val="00CD2BBB"/>
    <w:rsid w:val="00CD47D7"/>
    <w:rsid w:val="00CD5ACE"/>
    <w:rsid w:val="00CD626B"/>
    <w:rsid w:val="00CE01A3"/>
    <w:rsid w:val="00CE1F60"/>
    <w:rsid w:val="00CE2906"/>
    <w:rsid w:val="00CE2C5B"/>
    <w:rsid w:val="00CE3D47"/>
    <w:rsid w:val="00CE524F"/>
    <w:rsid w:val="00CE5349"/>
    <w:rsid w:val="00CE548A"/>
    <w:rsid w:val="00CE56CC"/>
    <w:rsid w:val="00CE656C"/>
    <w:rsid w:val="00CE6631"/>
    <w:rsid w:val="00CE697E"/>
    <w:rsid w:val="00CE6B6C"/>
    <w:rsid w:val="00CE7568"/>
    <w:rsid w:val="00CF0B3A"/>
    <w:rsid w:val="00CF1863"/>
    <w:rsid w:val="00CF25CE"/>
    <w:rsid w:val="00CF2B4D"/>
    <w:rsid w:val="00CF2F99"/>
    <w:rsid w:val="00CF4091"/>
    <w:rsid w:val="00CF5140"/>
    <w:rsid w:val="00CF737D"/>
    <w:rsid w:val="00CF7970"/>
    <w:rsid w:val="00D00493"/>
    <w:rsid w:val="00D01D06"/>
    <w:rsid w:val="00D01DD0"/>
    <w:rsid w:val="00D01F16"/>
    <w:rsid w:val="00D0218B"/>
    <w:rsid w:val="00D0297D"/>
    <w:rsid w:val="00D037AE"/>
    <w:rsid w:val="00D03F43"/>
    <w:rsid w:val="00D04495"/>
    <w:rsid w:val="00D05BFA"/>
    <w:rsid w:val="00D0607C"/>
    <w:rsid w:val="00D06174"/>
    <w:rsid w:val="00D07305"/>
    <w:rsid w:val="00D07F1A"/>
    <w:rsid w:val="00D10084"/>
    <w:rsid w:val="00D1043F"/>
    <w:rsid w:val="00D11495"/>
    <w:rsid w:val="00D11D31"/>
    <w:rsid w:val="00D122D6"/>
    <w:rsid w:val="00D127DE"/>
    <w:rsid w:val="00D136AE"/>
    <w:rsid w:val="00D137CD"/>
    <w:rsid w:val="00D14914"/>
    <w:rsid w:val="00D159F0"/>
    <w:rsid w:val="00D1685D"/>
    <w:rsid w:val="00D16A4F"/>
    <w:rsid w:val="00D20EB1"/>
    <w:rsid w:val="00D22F35"/>
    <w:rsid w:val="00D22FC4"/>
    <w:rsid w:val="00D232E9"/>
    <w:rsid w:val="00D235AA"/>
    <w:rsid w:val="00D244C6"/>
    <w:rsid w:val="00D30DD3"/>
    <w:rsid w:val="00D30E44"/>
    <w:rsid w:val="00D321C9"/>
    <w:rsid w:val="00D32559"/>
    <w:rsid w:val="00D32D91"/>
    <w:rsid w:val="00D331C9"/>
    <w:rsid w:val="00D335A8"/>
    <w:rsid w:val="00D33CDF"/>
    <w:rsid w:val="00D34213"/>
    <w:rsid w:val="00D34266"/>
    <w:rsid w:val="00D3541E"/>
    <w:rsid w:val="00D361BC"/>
    <w:rsid w:val="00D361EE"/>
    <w:rsid w:val="00D407BF"/>
    <w:rsid w:val="00D40EB3"/>
    <w:rsid w:val="00D40EDF"/>
    <w:rsid w:val="00D41A5C"/>
    <w:rsid w:val="00D42CEE"/>
    <w:rsid w:val="00D42D92"/>
    <w:rsid w:val="00D44418"/>
    <w:rsid w:val="00D45D4F"/>
    <w:rsid w:val="00D4777F"/>
    <w:rsid w:val="00D50FF8"/>
    <w:rsid w:val="00D51810"/>
    <w:rsid w:val="00D52EC0"/>
    <w:rsid w:val="00D5315D"/>
    <w:rsid w:val="00D53C40"/>
    <w:rsid w:val="00D54F0C"/>
    <w:rsid w:val="00D550DD"/>
    <w:rsid w:val="00D552C8"/>
    <w:rsid w:val="00D556D2"/>
    <w:rsid w:val="00D557AA"/>
    <w:rsid w:val="00D55DB0"/>
    <w:rsid w:val="00D56170"/>
    <w:rsid w:val="00D56671"/>
    <w:rsid w:val="00D567FA"/>
    <w:rsid w:val="00D57348"/>
    <w:rsid w:val="00D573AB"/>
    <w:rsid w:val="00D575B8"/>
    <w:rsid w:val="00D60003"/>
    <w:rsid w:val="00D610CE"/>
    <w:rsid w:val="00D61570"/>
    <w:rsid w:val="00D62070"/>
    <w:rsid w:val="00D63CEB"/>
    <w:rsid w:val="00D64FC4"/>
    <w:rsid w:val="00D65699"/>
    <w:rsid w:val="00D665DD"/>
    <w:rsid w:val="00D66FCE"/>
    <w:rsid w:val="00D67F7E"/>
    <w:rsid w:val="00D70349"/>
    <w:rsid w:val="00D704F4"/>
    <w:rsid w:val="00D707A2"/>
    <w:rsid w:val="00D70E72"/>
    <w:rsid w:val="00D71998"/>
    <w:rsid w:val="00D71FB7"/>
    <w:rsid w:val="00D72087"/>
    <w:rsid w:val="00D7309A"/>
    <w:rsid w:val="00D75533"/>
    <w:rsid w:val="00D76BE2"/>
    <w:rsid w:val="00D76CE9"/>
    <w:rsid w:val="00D7709D"/>
    <w:rsid w:val="00D770A8"/>
    <w:rsid w:val="00D773D3"/>
    <w:rsid w:val="00D80224"/>
    <w:rsid w:val="00D8037F"/>
    <w:rsid w:val="00D80D26"/>
    <w:rsid w:val="00D82116"/>
    <w:rsid w:val="00D821AA"/>
    <w:rsid w:val="00D82D5A"/>
    <w:rsid w:val="00D8419D"/>
    <w:rsid w:val="00D85956"/>
    <w:rsid w:val="00D859F2"/>
    <w:rsid w:val="00D86622"/>
    <w:rsid w:val="00D874AD"/>
    <w:rsid w:val="00D87B72"/>
    <w:rsid w:val="00D90385"/>
    <w:rsid w:val="00D90567"/>
    <w:rsid w:val="00D91781"/>
    <w:rsid w:val="00D91F2B"/>
    <w:rsid w:val="00D926C2"/>
    <w:rsid w:val="00D9296E"/>
    <w:rsid w:val="00D92C34"/>
    <w:rsid w:val="00D94EB7"/>
    <w:rsid w:val="00D959DA"/>
    <w:rsid w:val="00D95CC2"/>
    <w:rsid w:val="00D96E7B"/>
    <w:rsid w:val="00D97AA1"/>
    <w:rsid w:val="00D97BEA"/>
    <w:rsid w:val="00DA071F"/>
    <w:rsid w:val="00DA113E"/>
    <w:rsid w:val="00DA1B4C"/>
    <w:rsid w:val="00DA2253"/>
    <w:rsid w:val="00DA3447"/>
    <w:rsid w:val="00DA41EF"/>
    <w:rsid w:val="00DA57FE"/>
    <w:rsid w:val="00DA5BD1"/>
    <w:rsid w:val="00DA5E5F"/>
    <w:rsid w:val="00DA61A3"/>
    <w:rsid w:val="00DA6AED"/>
    <w:rsid w:val="00DA6EB4"/>
    <w:rsid w:val="00DA7569"/>
    <w:rsid w:val="00DB0971"/>
    <w:rsid w:val="00DB1B80"/>
    <w:rsid w:val="00DB2176"/>
    <w:rsid w:val="00DB23C0"/>
    <w:rsid w:val="00DB3217"/>
    <w:rsid w:val="00DB5C7B"/>
    <w:rsid w:val="00DB61A0"/>
    <w:rsid w:val="00DB6548"/>
    <w:rsid w:val="00DB7792"/>
    <w:rsid w:val="00DB7D5C"/>
    <w:rsid w:val="00DC0159"/>
    <w:rsid w:val="00DC0743"/>
    <w:rsid w:val="00DC2B9C"/>
    <w:rsid w:val="00DC3494"/>
    <w:rsid w:val="00DC374A"/>
    <w:rsid w:val="00DC4533"/>
    <w:rsid w:val="00DC4C8C"/>
    <w:rsid w:val="00DC4DB4"/>
    <w:rsid w:val="00DC5085"/>
    <w:rsid w:val="00DC50C4"/>
    <w:rsid w:val="00DC53F8"/>
    <w:rsid w:val="00DC58BE"/>
    <w:rsid w:val="00DC5A58"/>
    <w:rsid w:val="00DC659E"/>
    <w:rsid w:val="00DC70C3"/>
    <w:rsid w:val="00DC7227"/>
    <w:rsid w:val="00DC7391"/>
    <w:rsid w:val="00DC7A1E"/>
    <w:rsid w:val="00DD0991"/>
    <w:rsid w:val="00DD19FE"/>
    <w:rsid w:val="00DD24B5"/>
    <w:rsid w:val="00DD2D80"/>
    <w:rsid w:val="00DD43B8"/>
    <w:rsid w:val="00DD6B1F"/>
    <w:rsid w:val="00DD703A"/>
    <w:rsid w:val="00DD7BC2"/>
    <w:rsid w:val="00DE07D2"/>
    <w:rsid w:val="00DE121F"/>
    <w:rsid w:val="00DE19D7"/>
    <w:rsid w:val="00DE1B52"/>
    <w:rsid w:val="00DE22C5"/>
    <w:rsid w:val="00DE24AD"/>
    <w:rsid w:val="00DE2828"/>
    <w:rsid w:val="00DE313D"/>
    <w:rsid w:val="00DE36BE"/>
    <w:rsid w:val="00DE3B5D"/>
    <w:rsid w:val="00DE4BF9"/>
    <w:rsid w:val="00DE55F0"/>
    <w:rsid w:val="00DE67E4"/>
    <w:rsid w:val="00DF23D3"/>
    <w:rsid w:val="00DF45BE"/>
    <w:rsid w:val="00DF6096"/>
    <w:rsid w:val="00DF69A7"/>
    <w:rsid w:val="00DF7DC7"/>
    <w:rsid w:val="00DF7DF5"/>
    <w:rsid w:val="00E00994"/>
    <w:rsid w:val="00E01C07"/>
    <w:rsid w:val="00E024EC"/>
    <w:rsid w:val="00E02D73"/>
    <w:rsid w:val="00E04C63"/>
    <w:rsid w:val="00E0532F"/>
    <w:rsid w:val="00E0726B"/>
    <w:rsid w:val="00E07732"/>
    <w:rsid w:val="00E11006"/>
    <w:rsid w:val="00E12080"/>
    <w:rsid w:val="00E12C9B"/>
    <w:rsid w:val="00E14BE5"/>
    <w:rsid w:val="00E14D61"/>
    <w:rsid w:val="00E156E8"/>
    <w:rsid w:val="00E1586D"/>
    <w:rsid w:val="00E15BF4"/>
    <w:rsid w:val="00E1728C"/>
    <w:rsid w:val="00E20007"/>
    <w:rsid w:val="00E2065A"/>
    <w:rsid w:val="00E206DB"/>
    <w:rsid w:val="00E2078E"/>
    <w:rsid w:val="00E21A67"/>
    <w:rsid w:val="00E22004"/>
    <w:rsid w:val="00E222DE"/>
    <w:rsid w:val="00E22875"/>
    <w:rsid w:val="00E22BBC"/>
    <w:rsid w:val="00E22C61"/>
    <w:rsid w:val="00E22E8C"/>
    <w:rsid w:val="00E23608"/>
    <w:rsid w:val="00E23DFE"/>
    <w:rsid w:val="00E241BD"/>
    <w:rsid w:val="00E255C9"/>
    <w:rsid w:val="00E25D49"/>
    <w:rsid w:val="00E26C43"/>
    <w:rsid w:val="00E27110"/>
    <w:rsid w:val="00E300E4"/>
    <w:rsid w:val="00E31692"/>
    <w:rsid w:val="00E32318"/>
    <w:rsid w:val="00E332D3"/>
    <w:rsid w:val="00E332E8"/>
    <w:rsid w:val="00E348E1"/>
    <w:rsid w:val="00E35622"/>
    <w:rsid w:val="00E37662"/>
    <w:rsid w:val="00E40269"/>
    <w:rsid w:val="00E43088"/>
    <w:rsid w:val="00E4405B"/>
    <w:rsid w:val="00E44381"/>
    <w:rsid w:val="00E444B3"/>
    <w:rsid w:val="00E45789"/>
    <w:rsid w:val="00E45E94"/>
    <w:rsid w:val="00E460A0"/>
    <w:rsid w:val="00E51911"/>
    <w:rsid w:val="00E52199"/>
    <w:rsid w:val="00E52C35"/>
    <w:rsid w:val="00E53945"/>
    <w:rsid w:val="00E548B0"/>
    <w:rsid w:val="00E562B7"/>
    <w:rsid w:val="00E567EE"/>
    <w:rsid w:val="00E568D0"/>
    <w:rsid w:val="00E568E9"/>
    <w:rsid w:val="00E5739F"/>
    <w:rsid w:val="00E578DD"/>
    <w:rsid w:val="00E57B63"/>
    <w:rsid w:val="00E60D99"/>
    <w:rsid w:val="00E64070"/>
    <w:rsid w:val="00E648A0"/>
    <w:rsid w:val="00E65055"/>
    <w:rsid w:val="00E6536C"/>
    <w:rsid w:val="00E6628D"/>
    <w:rsid w:val="00E66DE4"/>
    <w:rsid w:val="00E6743C"/>
    <w:rsid w:val="00E700D2"/>
    <w:rsid w:val="00E705ED"/>
    <w:rsid w:val="00E70912"/>
    <w:rsid w:val="00E70ACA"/>
    <w:rsid w:val="00E7178F"/>
    <w:rsid w:val="00E732AE"/>
    <w:rsid w:val="00E734EC"/>
    <w:rsid w:val="00E73634"/>
    <w:rsid w:val="00E73AA9"/>
    <w:rsid w:val="00E73B41"/>
    <w:rsid w:val="00E7713C"/>
    <w:rsid w:val="00E77863"/>
    <w:rsid w:val="00E81086"/>
    <w:rsid w:val="00E81E3F"/>
    <w:rsid w:val="00E820D2"/>
    <w:rsid w:val="00E821F6"/>
    <w:rsid w:val="00E827B0"/>
    <w:rsid w:val="00E82A41"/>
    <w:rsid w:val="00E84A5F"/>
    <w:rsid w:val="00E85C5B"/>
    <w:rsid w:val="00E86892"/>
    <w:rsid w:val="00E86DFA"/>
    <w:rsid w:val="00E876E0"/>
    <w:rsid w:val="00E87A07"/>
    <w:rsid w:val="00E916BE"/>
    <w:rsid w:val="00E92AC2"/>
    <w:rsid w:val="00E945EE"/>
    <w:rsid w:val="00E956A9"/>
    <w:rsid w:val="00E96ECD"/>
    <w:rsid w:val="00EA029E"/>
    <w:rsid w:val="00EA4ABB"/>
    <w:rsid w:val="00EA53B2"/>
    <w:rsid w:val="00EA5554"/>
    <w:rsid w:val="00EA5B0E"/>
    <w:rsid w:val="00EA61BA"/>
    <w:rsid w:val="00EB0B1C"/>
    <w:rsid w:val="00EB0EE5"/>
    <w:rsid w:val="00EB118C"/>
    <w:rsid w:val="00EB11DD"/>
    <w:rsid w:val="00EB3136"/>
    <w:rsid w:val="00EB46E8"/>
    <w:rsid w:val="00EB4B9C"/>
    <w:rsid w:val="00EB51B9"/>
    <w:rsid w:val="00EB66FC"/>
    <w:rsid w:val="00EC051A"/>
    <w:rsid w:val="00EC075A"/>
    <w:rsid w:val="00EC0948"/>
    <w:rsid w:val="00EC0F4D"/>
    <w:rsid w:val="00EC23FD"/>
    <w:rsid w:val="00EC36BD"/>
    <w:rsid w:val="00EC37D1"/>
    <w:rsid w:val="00EC4E54"/>
    <w:rsid w:val="00EC5A37"/>
    <w:rsid w:val="00EC65CA"/>
    <w:rsid w:val="00ED059E"/>
    <w:rsid w:val="00ED0ABD"/>
    <w:rsid w:val="00ED0DFF"/>
    <w:rsid w:val="00ED168B"/>
    <w:rsid w:val="00ED2A1F"/>
    <w:rsid w:val="00ED2D2E"/>
    <w:rsid w:val="00ED3311"/>
    <w:rsid w:val="00ED3C78"/>
    <w:rsid w:val="00ED4522"/>
    <w:rsid w:val="00ED4CB1"/>
    <w:rsid w:val="00ED5898"/>
    <w:rsid w:val="00ED6576"/>
    <w:rsid w:val="00ED77DB"/>
    <w:rsid w:val="00ED7A9A"/>
    <w:rsid w:val="00ED7FBB"/>
    <w:rsid w:val="00EE0271"/>
    <w:rsid w:val="00EE1BC6"/>
    <w:rsid w:val="00EE21DF"/>
    <w:rsid w:val="00EE28A7"/>
    <w:rsid w:val="00EE31D2"/>
    <w:rsid w:val="00EE37A0"/>
    <w:rsid w:val="00EE49BD"/>
    <w:rsid w:val="00EE4C95"/>
    <w:rsid w:val="00EE568D"/>
    <w:rsid w:val="00EE5C90"/>
    <w:rsid w:val="00EE7749"/>
    <w:rsid w:val="00EE7B23"/>
    <w:rsid w:val="00EF03CD"/>
    <w:rsid w:val="00EF03D3"/>
    <w:rsid w:val="00EF069E"/>
    <w:rsid w:val="00EF31D9"/>
    <w:rsid w:val="00EF6436"/>
    <w:rsid w:val="00F002C0"/>
    <w:rsid w:val="00F013BB"/>
    <w:rsid w:val="00F01A6F"/>
    <w:rsid w:val="00F0208A"/>
    <w:rsid w:val="00F03BCC"/>
    <w:rsid w:val="00F055BF"/>
    <w:rsid w:val="00F05A2F"/>
    <w:rsid w:val="00F05A7E"/>
    <w:rsid w:val="00F0605A"/>
    <w:rsid w:val="00F100C1"/>
    <w:rsid w:val="00F10861"/>
    <w:rsid w:val="00F11F1F"/>
    <w:rsid w:val="00F1216A"/>
    <w:rsid w:val="00F136B8"/>
    <w:rsid w:val="00F15512"/>
    <w:rsid w:val="00F15842"/>
    <w:rsid w:val="00F16E1F"/>
    <w:rsid w:val="00F204E5"/>
    <w:rsid w:val="00F21B8F"/>
    <w:rsid w:val="00F21CA7"/>
    <w:rsid w:val="00F22532"/>
    <w:rsid w:val="00F229A0"/>
    <w:rsid w:val="00F247A6"/>
    <w:rsid w:val="00F256FD"/>
    <w:rsid w:val="00F30966"/>
    <w:rsid w:val="00F3116B"/>
    <w:rsid w:val="00F31444"/>
    <w:rsid w:val="00F31766"/>
    <w:rsid w:val="00F328C8"/>
    <w:rsid w:val="00F3308A"/>
    <w:rsid w:val="00F330C6"/>
    <w:rsid w:val="00F3310A"/>
    <w:rsid w:val="00F3386C"/>
    <w:rsid w:val="00F33CF4"/>
    <w:rsid w:val="00F33F90"/>
    <w:rsid w:val="00F3410C"/>
    <w:rsid w:val="00F346A7"/>
    <w:rsid w:val="00F34F36"/>
    <w:rsid w:val="00F3541B"/>
    <w:rsid w:val="00F354FD"/>
    <w:rsid w:val="00F35715"/>
    <w:rsid w:val="00F35874"/>
    <w:rsid w:val="00F35E2F"/>
    <w:rsid w:val="00F40328"/>
    <w:rsid w:val="00F40519"/>
    <w:rsid w:val="00F4161A"/>
    <w:rsid w:val="00F41EA1"/>
    <w:rsid w:val="00F42695"/>
    <w:rsid w:val="00F42EEB"/>
    <w:rsid w:val="00F42FA5"/>
    <w:rsid w:val="00F4344A"/>
    <w:rsid w:val="00F434C6"/>
    <w:rsid w:val="00F43A47"/>
    <w:rsid w:val="00F4507A"/>
    <w:rsid w:val="00F452AE"/>
    <w:rsid w:val="00F46CFC"/>
    <w:rsid w:val="00F47106"/>
    <w:rsid w:val="00F5015E"/>
    <w:rsid w:val="00F50EB5"/>
    <w:rsid w:val="00F511F8"/>
    <w:rsid w:val="00F51209"/>
    <w:rsid w:val="00F5180D"/>
    <w:rsid w:val="00F51B83"/>
    <w:rsid w:val="00F5215C"/>
    <w:rsid w:val="00F53724"/>
    <w:rsid w:val="00F53E0A"/>
    <w:rsid w:val="00F54738"/>
    <w:rsid w:val="00F55403"/>
    <w:rsid w:val="00F558A4"/>
    <w:rsid w:val="00F55CE0"/>
    <w:rsid w:val="00F5631B"/>
    <w:rsid w:val="00F57384"/>
    <w:rsid w:val="00F5750B"/>
    <w:rsid w:val="00F57C20"/>
    <w:rsid w:val="00F60321"/>
    <w:rsid w:val="00F60515"/>
    <w:rsid w:val="00F605F4"/>
    <w:rsid w:val="00F605FF"/>
    <w:rsid w:val="00F60645"/>
    <w:rsid w:val="00F60D1D"/>
    <w:rsid w:val="00F60F40"/>
    <w:rsid w:val="00F618B7"/>
    <w:rsid w:val="00F6297A"/>
    <w:rsid w:val="00F62F10"/>
    <w:rsid w:val="00F62F5D"/>
    <w:rsid w:val="00F6395A"/>
    <w:rsid w:val="00F63DD3"/>
    <w:rsid w:val="00F64D57"/>
    <w:rsid w:val="00F65472"/>
    <w:rsid w:val="00F654EF"/>
    <w:rsid w:val="00F66054"/>
    <w:rsid w:val="00F6644E"/>
    <w:rsid w:val="00F66FC7"/>
    <w:rsid w:val="00F6734A"/>
    <w:rsid w:val="00F6788F"/>
    <w:rsid w:val="00F70C14"/>
    <w:rsid w:val="00F7151F"/>
    <w:rsid w:val="00F71754"/>
    <w:rsid w:val="00F7363D"/>
    <w:rsid w:val="00F741AD"/>
    <w:rsid w:val="00F743EA"/>
    <w:rsid w:val="00F76C9C"/>
    <w:rsid w:val="00F77E9E"/>
    <w:rsid w:val="00F811EA"/>
    <w:rsid w:val="00F81329"/>
    <w:rsid w:val="00F81552"/>
    <w:rsid w:val="00F81F75"/>
    <w:rsid w:val="00F81FB8"/>
    <w:rsid w:val="00F8275D"/>
    <w:rsid w:val="00F82C5D"/>
    <w:rsid w:val="00F8356B"/>
    <w:rsid w:val="00F86BED"/>
    <w:rsid w:val="00F86C76"/>
    <w:rsid w:val="00F8745D"/>
    <w:rsid w:val="00F8786E"/>
    <w:rsid w:val="00F87F24"/>
    <w:rsid w:val="00F87F5B"/>
    <w:rsid w:val="00F9074D"/>
    <w:rsid w:val="00F90D5B"/>
    <w:rsid w:val="00F9193B"/>
    <w:rsid w:val="00F920FF"/>
    <w:rsid w:val="00F9413D"/>
    <w:rsid w:val="00F94516"/>
    <w:rsid w:val="00F95C84"/>
    <w:rsid w:val="00F95F52"/>
    <w:rsid w:val="00F96508"/>
    <w:rsid w:val="00F96D88"/>
    <w:rsid w:val="00F97334"/>
    <w:rsid w:val="00F977E8"/>
    <w:rsid w:val="00F97A51"/>
    <w:rsid w:val="00FA037C"/>
    <w:rsid w:val="00FA0782"/>
    <w:rsid w:val="00FA0E6B"/>
    <w:rsid w:val="00FA1965"/>
    <w:rsid w:val="00FA29EB"/>
    <w:rsid w:val="00FA2A5B"/>
    <w:rsid w:val="00FA2BEC"/>
    <w:rsid w:val="00FA2CBF"/>
    <w:rsid w:val="00FA32E4"/>
    <w:rsid w:val="00FA3734"/>
    <w:rsid w:val="00FA418C"/>
    <w:rsid w:val="00FA586C"/>
    <w:rsid w:val="00FA5E13"/>
    <w:rsid w:val="00FA6894"/>
    <w:rsid w:val="00FA76EE"/>
    <w:rsid w:val="00FA7992"/>
    <w:rsid w:val="00FB0113"/>
    <w:rsid w:val="00FB06C1"/>
    <w:rsid w:val="00FB1421"/>
    <w:rsid w:val="00FB2E83"/>
    <w:rsid w:val="00FB4C3D"/>
    <w:rsid w:val="00FB609F"/>
    <w:rsid w:val="00FB680E"/>
    <w:rsid w:val="00FC0479"/>
    <w:rsid w:val="00FC3F4A"/>
    <w:rsid w:val="00FC5E8B"/>
    <w:rsid w:val="00FC6BA4"/>
    <w:rsid w:val="00FD03CD"/>
    <w:rsid w:val="00FD0851"/>
    <w:rsid w:val="00FD0D2F"/>
    <w:rsid w:val="00FD16AD"/>
    <w:rsid w:val="00FD1749"/>
    <w:rsid w:val="00FD4F85"/>
    <w:rsid w:val="00FD6207"/>
    <w:rsid w:val="00FD6419"/>
    <w:rsid w:val="00FD724E"/>
    <w:rsid w:val="00FD778B"/>
    <w:rsid w:val="00FE07D7"/>
    <w:rsid w:val="00FE12A6"/>
    <w:rsid w:val="00FE3161"/>
    <w:rsid w:val="00FE3C1C"/>
    <w:rsid w:val="00FE419F"/>
    <w:rsid w:val="00FE53D2"/>
    <w:rsid w:val="00FE5488"/>
    <w:rsid w:val="00FE5E3D"/>
    <w:rsid w:val="00FE5EE4"/>
    <w:rsid w:val="00FE5FF3"/>
    <w:rsid w:val="00FE6222"/>
    <w:rsid w:val="00FE6422"/>
    <w:rsid w:val="00FE6597"/>
    <w:rsid w:val="00FE7680"/>
    <w:rsid w:val="00FE7B4F"/>
    <w:rsid w:val="00FE7E5A"/>
    <w:rsid w:val="00FF1178"/>
    <w:rsid w:val="00FF1BEE"/>
    <w:rsid w:val="00FF22C3"/>
    <w:rsid w:val="00FF37FF"/>
    <w:rsid w:val="00FF471F"/>
    <w:rsid w:val="00FF5C24"/>
    <w:rsid w:val="00FF5D01"/>
    <w:rsid w:val="00FF6923"/>
    <w:rsid w:val="00FF6EBD"/>
    <w:rsid w:val="00FF74AB"/>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473A2"/>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Normaal"/>
    <w:link w:val="BallontekstTeken"/>
    <w:uiPriority w:val="99"/>
    <w:semiHidden/>
    <w:unhideWhenUsed/>
    <w:rsid w:val="00241E3F"/>
    <w:pPr>
      <w:spacing w:after="0" w:line="240" w:lineRule="auto"/>
    </w:pPr>
    <w:rPr>
      <w:rFonts w:ascii="Arial" w:hAnsi="Arial" w:cs="Arial"/>
      <w:sz w:val="16"/>
      <w:szCs w:val="16"/>
    </w:rPr>
  </w:style>
  <w:style w:type="character" w:customStyle="1" w:styleId="BallontekstTeken">
    <w:name w:val="Ballontekst Teken"/>
    <w:basedOn w:val="Standaardalinea-lettertype"/>
    <w:link w:val="Ballontekst"/>
    <w:uiPriority w:val="99"/>
    <w:semiHidden/>
    <w:rsid w:val="00241E3F"/>
    <w:rPr>
      <w:rFonts w:ascii="Arial" w:hAnsi="Arial" w:cs="Arial"/>
      <w:sz w:val="16"/>
      <w:szCs w:val="16"/>
    </w:rPr>
  </w:style>
  <w:style w:type="paragraph" w:customStyle="1" w:styleId="NoSpacing1">
    <w:name w:val="No Spacing1"/>
    <w:qFormat/>
    <w:rsid w:val="000A0C2F"/>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E65055"/>
    <w:rPr>
      <w:color w:val="0000FF" w:themeColor="hyperlink"/>
      <w:u w:val="single"/>
    </w:rPr>
  </w:style>
  <w:style w:type="paragraph" w:styleId="Koptekst">
    <w:name w:val="header"/>
    <w:basedOn w:val="Normaal"/>
    <w:link w:val="KoptekstTeken"/>
    <w:uiPriority w:val="99"/>
    <w:semiHidden/>
    <w:unhideWhenUsed/>
    <w:rsid w:val="00F60D1D"/>
    <w:pPr>
      <w:tabs>
        <w:tab w:val="center" w:pos="4703"/>
        <w:tab w:val="right" w:pos="9406"/>
      </w:tabs>
      <w:spacing w:after="0" w:line="240" w:lineRule="auto"/>
    </w:pPr>
  </w:style>
  <w:style w:type="character" w:customStyle="1" w:styleId="KoptekstTeken">
    <w:name w:val="Koptekst Teken"/>
    <w:basedOn w:val="Standaardalinea-lettertype"/>
    <w:link w:val="Koptekst"/>
    <w:uiPriority w:val="99"/>
    <w:semiHidden/>
    <w:rsid w:val="00F60D1D"/>
  </w:style>
  <w:style w:type="paragraph" w:styleId="Voettekst">
    <w:name w:val="footer"/>
    <w:basedOn w:val="Normaal"/>
    <w:link w:val="VoettekstTeken"/>
    <w:uiPriority w:val="99"/>
    <w:semiHidden/>
    <w:unhideWhenUsed/>
    <w:rsid w:val="00F60D1D"/>
    <w:pPr>
      <w:tabs>
        <w:tab w:val="center" w:pos="4703"/>
        <w:tab w:val="right" w:pos="9406"/>
      </w:tabs>
      <w:spacing w:after="0" w:line="240" w:lineRule="auto"/>
    </w:pPr>
  </w:style>
  <w:style w:type="character" w:customStyle="1" w:styleId="VoettekstTeken">
    <w:name w:val="Voettekst Teken"/>
    <w:basedOn w:val="Standaardalinea-lettertype"/>
    <w:link w:val="Voettekst"/>
    <w:uiPriority w:val="99"/>
    <w:semiHidden/>
    <w:rsid w:val="00F60D1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mailto:laura.arends@inholland.n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3255</Characters>
  <Application>Microsoft Macintosh Word</Application>
  <DocSecurity>0</DocSecurity>
  <Lines>27</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INHOLLAND</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Ton.vanLing</dc:creator>
  <cp:keywords/>
  <dc:description/>
  <cp:lastModifiedBy>Joseph Kessels</cp:lastModifiedBy>
  <cp:revision>2</cp:revision>
  <cp:lastPrinted>2011-12-07T22:57:00Z</cp:lastPrinted>
  <dcterms:created xsi:type="dcterms:W3CDTF">2011-12-10T17:29:00Z</dcterms:created>
  <dcterms:modified xsi:type="dcterms:W3CDTF">2011-12-10T17:29:00Z</dcterms:modified>
</cp:coreProperties>
</file>